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E6" w:rsidRDefault="00461CDA" w:rsidP="005F50E6">
      <w:pPr>
        <w:pStyle w:val="1"/>
        <w:spacing w:line="520" w:lineRule="exact"/>
        <w:ind w:right="936"/>
        <w:rPr>
          <w:rFonts w:asciiTheme="majorEastAsia" w:eastAsiaTheme="majorEastAsia" w:hAnsiTheme="majorEastAsia"/>
          <w:color w:val="231F20"/>
          <w:lang w:eastAsia="ja-JP"/>
        </w:rPr>
      </w:pPr>
      <w:bookmarkStart w:id="0" w:name="_GoBack"/>
      <w:bookmarkEnd w:id="0"/>
      <w:r w:rsidRPr="00B9796A">
        <w:rPr>
          <w:rFonts w:asciiTheme="majorEastAsia" w:eastAsiaTheme="majorEastAsia" w:hAnsiTheme="majorEastAsia"/>
          <w:color w:val="231F20"/>
          <w:lang w:eastAsia="ja-JP"/>
        </w:rPr>
        <w:t>北海道大学医学部</w:t>
      </w:r>
      <w:r w:rsidR="005F50E6">
        <w:rPr>
          <w:rFonts w:asciiTheme="majorEastAsia" w:eastAsiaTheme="majorEastAsia" w:hAnsiTheme="majorEastAsia" w:hint="eastAsia"/>
          <w:color w:val="231F20"/>
          <w:lang w:eastAsia="ja-JP"/>
        </w:rPr>
        <w:t>ホームカミングデー</w:t>
      </w:r>
    </w:p>
    <w:p w:rsidR="00E86AF1" w:rsidRPr="00B9796A" w:rsidRDefault="00461CDA" w:rsidP="005F50E6">
      <w:pPr>
        <w:pStyle w:val="1"/>
        <w:spacing w:line="520" w:lineRule="exact"/>
        <w:ind w:right="936"/>
        <w:rPr>
          <w:rFonts w:asciiTheme="majorEastAsia" w:eastAsiaTheme="majorEastAsia" w:hAnsiTheme="majorEastAsia"/>
          <w:lang w:eastAsia="ja-JP"/>
        </w:rPr>
      </w:pPr>
      <w:r w:rsidRPr="00B9796A">
        <w:rPr>
          <w:rFonts w:asciiTheme="majorEastAsia" w:eastAsiaTheme="majorEastAsia" w:hAnsiTheme="majorEastAsia"/>
          <w:color w:val="231F20"/>
          <w:lang w:eastAsia="ja-JP"/>
        </w:rPr>
        <w:t>フラテ祭</w:t>
      </w:r>
      <w:r w:rsidR="00FF2E3B">
        <w:rPr>
          <w:rFonts w:asciiTheme="majorEastAsia" w:eastAsiaTheme="majorEastAsia" w:hAnsiTheme="majorEastAsia"/>
          <w:color w:val="231F20"/>
          <w:lang w:eastAsia="ja-JP"/>
        </w:rPr>
        <w:t>201</w:t>
      </w:r>
      <w:r w:rsidR="00D65E0E">
        <w:rPr>
          <w:rFonts w:asciiTheme="majorEastAsia" w:eastAsiaTheme="majorEastAsia" w:hAnsiTheme="majorEastAsia" w:hint="eastAsia"/>
          <w:color w:val="231F20"/>
          <w:lang w:eastAsia="ja-JP"/>
        </w:rPr>
        <w:t>9</w:t>
      </w:r>
      <w:r w:rsidRPr="00B9796A">
        <w:rPr>
          <w:rFonts w:asciiTheme="majorEastAsia" w:eastAsiaTheme="majorEastAsia" w:hAnsiTheme="majorEastAsia"/>
          <w:color w:val="231F20"/>
          <w:lang w:eastAsia="ja-JP"/>
        </w:rPr>
        <w:t xml:space="preserve">　申込用紙</w:t>
      </w:r>
    </w:p>
    <w:p w:rsidR="00E86AF1" w:rsidRPr="00B9796A" w:rsidRDefault="00FF2E3B" w:rsidP="005F50E6">
      <w:pPr>
        <w:spacing w:line="520" w:lineRule="exact"/>
        <w:ind w:left="924" w:right="936"/>
        <w:jc w:val="center"/>
        <w:rPr>
          <w:rFonts w:asciiTheme="majorEastAsia" w:eastAsiaTheme="majorEastAsia" w:hAnsiTheme="majorEastAsia"/>
          <w:sz w:val="44"/>
          <w:lang w:eastAsia="ja-JP"/>
        </w:rPr>
      </w:pPr>
      <w:r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201</w:t>
      </w:r>
      <w:r w:rsidR="00D65E0E"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9</w:t>
      </w:r>
      <w:r w:rsidR="00461CDA" w:rsidRPr="00B9796A"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年9月</w:t>
      </w:r>
      <w:r w:rsidR="00D65E0E"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28</w:t>
      </w:r>
      <w:r w:rsidR="00461CDA" w:rsidRPr="00B9796A">
        <w:rPr>
          <w:rFonts w:asciiTheme="majorEastAsia" w:eastAsiaTheme="majorEastAsia" w:hAnsiTheme="majorEastAsia" w:hint="eastAsia"/>
          <w:color w:val="231F20"/>
          <w:spacing w:val="-220"/>
          <w:sz w:val="44"/>
          <w:lang w:eastAsia="ja-JP"/>
        </w:rPr>
        <w:t>日</w:t>
      </w:r>
      <w:r>
        <w:rPr>
          <w:rFonts w:asciiTheme="majorEastAsia" w:eastAsiaTheme="majorEastAsia" w:hAnsiTheme="majorEastAsia" w:hint="eastAsia"/>
          <w:color w:val="231F20"/>
          <w:spacing w:val="-44"/>
          <w:sz w:val="44"/>
          <w:lang w:eastAsia="ja-JP"/>
        </w:rPr>
        <w:t>（</w:t>
      </w:r>
      <w:r w:rsidR="00D65E0E">
        <w:rPr>
          <w:rFonts w:asciiTheme="majorEastAsia" w:eastAsiaTheme="majorEastAsia" w:hAnsiTheme="majorEastAsia" w:hint="eastAsia"/>
          <w:color w:val="231F20"/>
          <w:spacing w:val="-44"/>
          <w:sz w:val="44"/>
          <w:lang w:eastAsia="ja-JP"/>
        </w:rPr>
        <w:t>土</w:t>
      </w:r>
      <w:r w:rsidR="00461CDA" w:rsidRPr="00B9796A"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）</w:t>
      </w:r>
    </w:p>
    <w:p w:rsidR="00E86AF1" w:rsidRPr="00A42E33" w:rsidRDefault="00461CDA" w:rsidP="00B9796A">
      <w:pPr>
        <w:pStyle w:val="a3"/>
        <w:spacing w:before="252"/>
        <w:ind w:left="249" w:right="377"/>
        <w:rPr>
          <w:rFonts w:asciiTheme="majorEastAsia" w:eastAsiaTheme="majorEastAsia" w:hAnsiTheme="majorEastAsia"/>
        </w:rPr>
      </w:pPr>
      <w:r w:rsidRPr="00A42E33">
        <w:rPr>
          <w:rFonts w:asciiTheme="majorEastAsia" w:eastAsiaTheme="majorEastAsia" w:hAnsiTheme="majorEastAsia"/>
          <w:color w:val="231F20"/>
        </w:rPr>
        <w:t>いずれか1</w:t>
      </w:r>
      <w:r w:rsidR="00A42E33">
        <w:rPr>
          <w:rFonts w:asciiTheme="majorEastAsia" w:eastAsiaTheme="majorEastAsia" w:hAnsiTheme="majorEastAsia"/>
          <w:color w:val="231F20"/>
        </w:rPr>
        <w:t>つでもご参加される場合は、必要事項を明記のうえ8月</w:t>
      </w:r>
      <w:r w:rsidR="00D65E0E">
        <w:rPr>
          <w:rFonts w:asciiTheme="majorEastAsia" w:eastAsiaTheme="majorEastAsia" w:hAnsiTheme="majorEastAsia" w:hint="eastAsia"/>
          <w:color w:val="231F20"/>
          <w:lang w:eastAsia="ja-JP"/>
        </w:rPr>
        <w:t>23</w:t>
      </w:r>
      <w:r w:rsidR="00FF2E3B">
        <w:rPr>
          <w:rFonts w:asciiTheme="majorEastAsia" w:eastAsiaTheme="majorEastAsia" w:hAnsiTheme="majorEastAsia"/>
          <w:color w:val="231F20"/>
        </w:rPr>
        <w:t>日（</w:t>
      </w:r>
      <w:r w:rsidR="00FF2E3B">
        <w:rPr>
          <w:rFonts w:asciiTheme="majorEastAsia" w:eastAsiaTheme="majorEastAsia" w:hAnsiTheme="majorEastAsia" w:hint="eastAsia"/>
          <w:color w:val="231F20"/>
          <w:lang w:eastAsia="ja-JP"/>
        </w:rPr>
        <w:t>金</w:t>
      </w:r>
      <w:r w:rsidRPr="00A42E33">
        <w:rPr>
          <w:rFonts w:asciiTheme="majorEastAsia" w:eastAsiaTheme="majorEastAsia" w:hAnsiTheme="majorEastAsia"/>
          <w:color w:val="231F20"/>
        </w:rPr>
        <w:t>）</w:t>
      </w:r>
      <w:proofErr w:type="spellStart"/>
      <w:r w:rsidRPr="00A42E33">
        <w:rPr>
          <w:rFonts w:asciiTheme="majorEastAsia" w:eastAsiaTheme="majorEastAsia" w:hAnsiTheme="majorEastAsia"/>
          <w:color w:val="231F20"/>
        </w:rPr>
        <w:t>までにFAXまたはE-mai</w:t>
      </w:r>
      <w:hyperlink r:id="rId7">
        <w:r w:rsidRPr="00A42E33">
          <w:rPr>
            <w:rFonts w:asciiTheme="majorEastAsia" w:eastAsiaTheme="majorEastAsia" w:hAnsiTheme="majorEastAsia"/>
            <w:color w:val="231F20"/>
          </w:rPr>
          <w:t>l（f</w:t>
        </w:r>
      </w:hyperlink>
      <w:r w:rsidRPr="00A42E33">
        <w:rPr>
          <w:rFonts w:asciiTheme="majorEastAsia" w:eastAsiaTheme="majorEastAsia" w:hAnsiTheme="majorEastAsia"/>
          <w:color w:val="231F20"/>
        </w:rPr>
        <w:t>ra</w:t>
      </w:r>
      <w:hyperlink r:id="rId8">
        <w:r w:rsidR="00FF2E3B">
          <w:rPr>
            <w:rFonts w:asciiTheme="majorEastAsia" w:eastAsiaTheme="majorEastAsia" w:hAnsiTheme="majorEastAsia"/>
            <w:color w:val="231F20"/>
          </w:rPr>
          <w:t>te.fes</w:t>
        </w:r>
        <w:r w:rsidRPr="00A42E33">
          <w:rPr>
            <w:rFonts w:asciiTheme="majorEastAsia" w:eastAsiaTheme="majorEastAsia" w:hAnsiTheme="majorEastAsia"/>
            <w:color w:val="231F20"/>
          </w:rPr>
          <w:t>@med.hokudai.ac.jp）にてお申し込みください</w:t>
        </w:r>
        <w:proofErr w:type="spellEnd"/>
        <w:r w:rsidRPr="00A42E33">
          <w:rPr>
            <w:rFonts w:asciiTheme="majorEastAsia" w:eastAsiaTheme="majorEastAsia" w:hAnsiTheme="majorEastAsia"/>
            <w:color w:val="231F20"/>
          </w:rPr>
          <w:t>。</w:t>
        </w:r>
      </w:hyperlink>
    </w:p>
    <w:p w:rsidR="00E86AF1" w:rsidRPr="00941148" w:rsidRDefault="00461CDA">
      <w:pPr>
        <w:pStyle w:val="2"/>
        <w:spacing w:before="59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lang w:eastAsia="ja-JP"/>
        </w:rPr>
        <w:t>参加されるプログラムに◯をご記入ください。</w:t>
      </w:r>
    </w:p>
    <w:p w:rsidR="00E86AF1" w:rsidRPr="00941148" w:rsidRDefault="00461CDA">
      <w:pPr>
        <w:spacing w:line="510" w:lineRule="exact"/>
        <w:ind w:left="249"/>
        <w:rPr>
          <w:rFonts w:asciiTheme="majorEastAsia" w:eastAsiaTheme="majorEastAsia" w:hAnsiTheme="majorEastAsia"/>
          <w:sz w:val="30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sz w:val="30"/>
          <w:lang w:eastAsia="ja-JP"/>
        </w:rPr>
        <w:t>第１部ツアーへご参加の方は、A・Bコースどちらか1つお選びください。</w:t>
      </w:r>
    </w:p>
    <w:p w:rsidR="00E86AF1" w:rsidRPr="007927DC" w:rsidRDefault="00461CDA" w:rsidP="007927DC">
      <w:pPr>
        <w:spacing w:before="87"/>
        <w:ind w:left="249"/>
        <w:rPr>
          <w:rFonts w:asciiTheme="majorEastAsia" w:eastAsiaTheme="majorEastAsia" w:hAnsiTheme="majorEastAsia"/>
          <w:color w:val="231F20"/>
          <w:sz w:val="24"/>
          <w:lang w:eastAsia="ja-JP"/>
        </w:rPr>
      </w:pPr>
      <w:proofErr w:type="spellStart"/>
      <w:r w:rsidRPr="00E23228">
        <w:rPr>
          <w:rFonts w:asciiTheme="majorEastAsia" w:eastAsiaTheme="majorEastAsia" w:hAnsiTheme="majorEastAsia"/>
          <w:color w:val="231F20"/>
          <w:sz w:val="24"/>
        </w:rPr>
        <w:t>申込日</w:t>
      </w:r>
      <w:proofErr w:type="spellEnd"/>
      <w:r w:rsidRPr="00E23228">
        <w:rPr>
          <w:rFonts w:asciiTheme="majorEastAsia" w:eastAsiaTheme="majorEastAsia" w:hAnsiTheme="majorEastAsia"/>
          <w:color w:val="231F20"/>
          <w:sz w:val="24"/>
        </w:rPr>
        <w:t xml:space="preserve">　</w:t>
      </w:r>
      <w:r w:rsidR="00D65E0E">
        <w:rPr>
          <w:rFonts w:asciiTheme="majorEastAsia" w:eastAsiaTheme="majorEastAsia" w:hAnsiTheme="majorEastAsia" w:hint="eastAsia"/>
          <w:color w:val="231F20"/>
          <w:sz w:val="24"/>
          <w:lang w:eastAsia="ja-JP"/>
        </w:rPr>
        <w:t xml:space="preserve">　　</w:t>
      </w:r>
      <w:r w:rsidRPr="00E23228">
        <w:rPr>
          <w:rFonts w:asciiTheme="majorEastAsia" w:eastAsiaTheme="majorEastAsia" w:hAnsiTheme="majorEastAsia"/>
          <w:color w:val="231F20"/>
          <w:sz w:val="24"/>
        </w:rPr>
        <w:t>年　　月　　日</w:t>
      </w:r>
    </w:p>
    <w:p w:rsidR="00E86AF1" w:rsidRDefault="00E86AF1">
      <w:pPr>
        <w:pStyle w:val="a3"/>
        <w:spacing w:before="11" w:after="1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3821"/>
        <w:gridCol w:w="1521"/>
        <w:gridCol w:w="709"/>
      </w:tblGrid>
      <w:tr w:rsidR="00E86AF1" w:rsidTr="0084444B">
        <w:trPr>
          <w:trHeight w:val="420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31F20"/>
            </w:tcBorders>
            <w:shd w:val="clear" w:color="auto" w:fill="D1D3D4"/>
          </w:tcPr>
          <w:p w:rsidR="00E86AF1" w:rsidRPr="00E962AE" w:rsidRDefault="00461CDA">
            <w:pPr>
              <w:pStyle w:val="TableParagraph"/>
              <w:tabs>
                <w:tab w:val="left" w:pos="1963"/>
                <w:tab w:val="left" w:pos="3163"/>
              </w:tabs>
              <w:spacing w:line="356" w:lineRule="exact"/>
              <w:ind w:left="763"/>
              <w:rPr>
                <w:rFonts w:asciiTheme="majorEastAsia" w:eastAsiaTheme="majorEastAsia" w:hAnsiTheme="majorEastAsia"/>
                <w:sz w:val="20"/>
              </w:rPr>
            </w:pPr>
            <w:r w:rsidRPr="00E962AE">
              <w:rPr>
                <w:rFonts w:asciiTheme="majorEastAsia" w:eastAsiaTheme="majorEastAsia" w:hAnsiTheme="majorEastAsia"/>
                <w:color w:val="231F20"/>
                <w:sz w:val="20"/>
              </w:rPr>
              <w:t>参</w:t>
            </w:r>
            <w:r w:rsidRPr="00E962AE">
              <w:rPr>
                <w:rFonts w:asciiTheme="majorEastAsia" w:eastAsiaTheme="majorEastAsia" w:hAnsiTheme="majorEastAsia"/>
                <w:color w:val="231F20"/>
                <w:sz w:val="20"/>
              </w:rPr>
              <w:tab/>
              <w:t>加</w:t>
            </w:r>
            <w:r w:rsidRPr="00E962AE">
              <w:rPr>
                <w:rFonts w:asciiTheme="majorEastAsia" w:eastAsiaTheme="majorEastAsia" w:hAnsiTheme="majorEastAsia"/>
                <w:color w:val="231F20"/>
                <w:sz w:val="20"/>
              </w:rPr>
              <w:tab/>
              <w:t>者</w:t>
            </w:r>
          </w:p>
        </w:tc>
        <w:tc>
          <w:tcPr>
            <w:tcW w:w="6051" w:type="dxa"/>
            <w:gridSpan w:val="3"/>
            <w:tcBorders>
              <w:top w:val="single" w:sz="12" w:space="0" w:color="auto"/>
              <w:left w:val="single" w:sz="4" w:space="0" w:color="231F20"/>
              <w:bottom w:val="single" w:sz="6" w:space="0" w:color="231F20"/>
              <w:right w:val="single" w:sz="12" w:space="0" w:color="auto"/>
            </w:tcBorders>
            <w:shd w:val="clear" w:color="auto" w:fill="D1D3D4"/>
          </w:tcPr>
          <w:p w:rsidR="00E86AF1" w:rsidRPr="00E962AE" w:rsidRDefault="00461CDA">
            <w:pPr>
              <w:pStyle w:val="TableParagraph"/>
              <w:spacing w:line="356" w:lineRule="exact"/>
              <w:ind w:left="1503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pacing w:val="14"/>
                <w:sz w:val="20"/>
                <w:fitText w:val="3200" w:id="1453025025"/>
                <w:lang w:eastAsia="ja-JP"/>
              </w:rPr>
              <w:t>該当箇所に◯印をおつけくださ</w:t>
            </w:r>
            <w:r w:rsidRPr="00F90638">
              <w:rPr>
                <w:rFonts w:asciiTheme="majorEastAsia" w:eastAsiaTheme="majorEastAsia" w:hAnsiTheme="majorEastAsia"/>
                <w:color w:val="231F20"/>
                <w:spacing w:val="5"/>
                <w:sz w:val="20"/>
                <w:fitText w:val="3200" w:id="1453025025"/>
                <w:lang w:eastAsia="ja-JP"/>
              </w:rPr>
              <w:t>い</w:t>
            </w:r>
          </w:p>
        </w:tc>
      </w:tr>
      <w:tr w:rsidR="008B06EF" w:rsidRPr="00941148" w:rsidTr="008B06EF">
        <w:trPr>
          <w:trHeight w:val="400"/>
        </w:trPr>
        <w:tc>
          <w:tcPr>
            <w:tcW w:w="4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231F20"/>
            </w:tcBorders>
          </w:tcPr>
          <w:p w:rsidR="008B06EF" w:rsidRPr="00941148" w:rsidRDefault="008B06EF">
            <w:pPr>
              <w:pStyle w:val="TableParagraph"/>
              <w:tabs>
                <w:tab w:val="left" w:pos="4007"/>
              </w:tabs>
              <w:spacing w:before="69"/>
              <w:ind w:left="78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8B06EF" w:rsidRPr="00941148" w:rsidRDefault="008B06EF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11"/>
              </w:rPr>
            </w:pPr>
          </w:p>
          <w:p w:rsidR="008B06EF" w:rsidRPr="00941148" w:rsidRDefault="008B06EF" w:rsidP="00B9796A">
            <w:pPr>
              <w:pStyle w:val="TableParagraph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8B06EF" w:rsidRPr="00941148" w:rsidRDefault="008B06EF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  <w:p w:rsidR="008B06EF" w:rsidRPr="00941148" w:rsidRDefault="008B06EF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8B06EF" w:rsidRPr="00941148" w:rsidRDefault="008B06EF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8B06EF" w:rsidRPr="00941148" w:rsidRDefault="008B06EF">
            <w:pPr>
              <w:pStyle w:val="TableParagraph"/>
              <w:spacing w:line="20" w:lineRule="exact"/>
              <w:ind w:left="74"/>
              <w:rPr>
                <w:rFonts w:asciiTheme="majorEastAsia" w:eastAsiaTheme="majorEastAsia" w:hAnsiTheme="majorEastAsia"/>
                <w:sz w:val="2"/>
              </w:rPr>
            </w:pPr>
            <w:r w:rsidRPr="00941148">
              <w:rPr>
                <w:rFonts w:asciiTheme="majorEastAsia" w:eastAsiaTheme="majorEastAsia" w:hAnsiTheme="majorEastAsia"/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2FC0F8B8" wp14:editId="19127A92">
                      <wp:extent cx="2500630" cy="6350"/>
                      <wp:effectExtent l="8890" t="2540" r="508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0630" cy="6350"/>
                                <a:chOff x="0" y="0"/>
                                <a:chExt cx="3938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8E405" id="Group 2" o:spid="_x0000_s1026" style="width:196.9pt;height:.5pt;mso-position-horizontal-relative:char;mso-position-vertical-relative:line" coordsize="3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">
                      <v:line id="Line 3" o:spid="_x0000_s1027" style="position:absolute;visibility:visible;mso-wrap-style:square" from="5,5" to="39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" strokecolor="#231f20" strokeweight=".5pt"/>
                      <w10:anchorlock/>
                    </v:group>
                  </w:pict>
                </mc:Fallback>
              </mc:AlternateContent>
            </w:r>
          </w:p>
          <w:p w:rsidR="008B06EF" w:rsidRPr="00941148" w:rsidRDefault="008B06EF" w:rsidP="00941148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sz w:val="20"/>
                <w:szCs w:val="20"/>
              </w:rPr>
              <w:t>代表者電話番号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　　　　）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941148">
            <w:pPr>
              <w:pStyle w:val="TableParagraph"/>
              <w:spacing w:line="306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期・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本学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教員</w:t>
            </w:r>
          </w:p>
          <w:p w:rsidR="008B06EF" w:rsidRPr="009162FE" w:rsidRDefault="008B06EF" w:rsidP="009162FE">
            <w:pPr>
              <w:pStyle w:val="TableParagraph"/>
              <w:spacing w:line="360" w:lineRule="atLeast"/>
              <w:ind w:left="105" w:right="16"/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学生親族（</w:t>
            </w:r>
            <w:r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 xml:space="preserve">学生名　　　　　</w:t>
            </w:r>
            <w:r>
              <w:rPr>
                <w:rFonts w:asciiTheme="majorEastAsia" w:eastAsiaTheme="majorEastAsia" w:hAnsiTheme="majorEastAsia" w:hint="eastAsia"/>
                <w:color w:val="231F20"/>
                <w:spacing w:val="-8"/>
                <w:sz w:val="20"/>
                <w:lang w:eastAsia="ja-JP"/>
              </w:rPr>
              <w:t xml:space="preserve">：　  </w:t>
            </w:r>
            <w:r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>学年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）法人（</w:t>
            </w:r>
            <w:r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法</w:t>
            </w:r>
            <w:r>
              <w:rPr>
                <w:rFonts w:asciiTheme="majorEastAsia" w:eastAsiaTheme="majorEastAsia" w:hAnsiTheme="majorEastAsia" w:hint="eastAsia"/>
                <w:color w:val="231F20"/>
                <w:spacing w:val="1"/>
                <w:sz w:val="20"/>
                <w:lang w:eastAsia="ja-JP"/>
              </w:rPr>
              <w:t>人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名</w:t>
            </w:r>
            <w:r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）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その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（</w:t>
            </w:r>
            <w:r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9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12" w:space="0" w:color="auto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</w:p>
        </w:tc>
      </w:tr>
      <w:tr w:rsidR="008B06EF" w:rsidRPr="00941148" w:rsidTr="00BD5AFD">
        <w:trPr>
          <w:trHeight w:val="40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A03105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auto"/>
            </w:tcBorders>
          </w:tcPr>
          <w:p w:rsidR="008B06EF" w:rsidRPr="00941148" w:rsidRDefault="008B06EF" w:rsidP="00301E21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Ｂ</w:t>
            </w:r>
          </w:p>
        </w:tc>
      </w:tr>
      <w:tr w:rsidR="008B06EF" w:rsidRPr="00941148" w:rsidTr="008B06EF">
        <w:trPr>
          <w:trHeight w:val="53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8" w:space="0" w:color="231F20"/>
              <w:right w:val="single" w:sz="4" w:space="0" w:color="231F20"/>
            </w:tcBorders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7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12" w:space="0" w:color="auto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06EF" w:rsidRPr="00941148" w:rsidTr="003B0C57">
        <w:trPr>
          <w:trHeight w:val="26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231F20"/>
            </w:tcBorders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auto"/>
              <w:right w:val="single" w:sz="4" w:space="0" w:color="231F20"/>
            </w:tcBorders>
          </w:tcPr>
          <w:p w:rsidR="008B06EF" w:rsidRPr="00941148" w:rsidRDefault="008B06EF">
            <w:pPr>
              <w:pStyle w:val="TableParagraph"/>
              <w:spacing w:line="242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12" w:space="0" w:color="auto"/>
              <w:right w:val="single" w:sz="4" w:space="0" w:color="231F20"/>
            </w:tcBorders>
            <w:shd w:val="clear" w:color="auto" w:fill="E6E7E8"/>
          </w:tcPr>
          <w:p w:rsidR="008B06EF" w:rsidRPr="00941148" w:rsidRDefault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231F20"/>
              <w:bottom w:val="single" w:sz="12" w:space="0" w:color="auto"/>
              <w:right w:val="single" w:sz="12" w:space="0" w:color="auto"/>
            </w:tcBorders>
          </w:tcPr>
          <w:p w:rsidR="008B06EF" w:rsidRPr="00941148" w:rsidRDefault="008B06EF" w:rsidP="00301E2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8B06EF" w:rsidRPr="00941148" w:rsidTr="00B8289A">
        <w:trPr>
          <w:trHeight w:val="400"/>
        </w:trPr>
        <w:tc>
          <w:tcPr>
            <w:tcW w:w="4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pStyle w:val="TableParagraph"/>
              <w:tabs>
                <w:tab w:val="left" w:pos="4002"/>
              </w:tabs>
              <w:spacing w:before="67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8B06EF" w:rsidRPr="00941148" w:rsidRDefault="008B06EF" w:rsidP="008B06EF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Default="008B06EF" w:rsidP="008B06EF">
            <w:pPr>
              <w:pStyle w:val="TableParagraph"/>
              <w:spacing w:before="240" w:line="240" w:lineRule="exact"/>
              <w:ind w:left="108"/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本学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教員・学生親族</w:t>
            </w:r>
          </w:p>
          <w:p w:rsidR="008B06EF" w:rsidRPr="0086638E" w:rsidRDefault="008B06EF" w:rsidP="008B06EF">
            <w:pPr>
              <w:pStyle w:val="TableParagraph"/>
              <w:spacing w:before="240" w:line="240" w:lineRule="exact"/>
              <w:ind w:left="108"/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法人・その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9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</w:p>
        </w:tc>
      </w:tr>
      <w:tr w:rsidR="008B06EF" w:rsidRPr="00941148" w:rsidTr="00B8289A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Ｂ</w:t>
            </w:r>
          </w:p>
        </w:tc>
      </w:tr>
      <w:tr w:rsidR="008B06EF" w:rsidRPr="00941148" w:rsidTr="005977F1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7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06EF" w:rsidRPr="00941148" w:rsidTr="005977F1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8B06EF" w:rsidRPr="00941148" w:rsidRDefault="008B06EF" w:rsidP="008B06EF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8B06EF" w:rsidRPr="00941148" w:rsidTr="005D1235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8B06EF" w:rsidRPr="00941148" w:rsidRDefault="008B06EF" w:rsidP="008B06EF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Default="008B06EF" w:rsidP="008B06EF">
            <w:pPr>
              <w:pStyle w:val="TableParagraph"/>
              <w:spacing w:before="240" w:line="240" w:lineRule="exact"/>
              <w:ind w:left="108"/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本学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教員・学生親族</w:t>
            </w:r>
          </w:p>
          <w:p w:rsidR="008B06EF" w:rsidRPr="00941148" w:rsidRDefault="008B06EF" w:rsidP="008B06EF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法人・その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12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9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</w:p>
        </w:tc>
      </w:tr>
      <w:tr w:rsidR="008B06EF" w:rsidRPr="00941148" w:rsidTr="005D1235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Ｂ</w:t>
            </w:r>
          </w:p>
        </w:tc>
      </w:tr>
      <w:tr w:rsidR="008B06EF" w:rsidRPr="00941148" w:rsidTr="00906BA0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7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06EF" w:rsidRPr="00941148" w:rsidTr="00906BA0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8B06EF" w:rsidRPr="00941148" w:rsidRDefault="008B06EF" w:rsidP="008B06EF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8B06EF" w:rsidRPr="00941148" w:rsidTr="006339FA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8B06EF" w:rsidRPr="00941148" w:rsidRDefault="008B06EF" w:rsidP="008B06EF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Default="008B06EF" w:rsidP="008B06EF">
            <w:pPr>
              <w:pStyle w:val="TableParagraph"/>
              <w:spacing w:before="240" w:line="240" w:lineRule="exact"/>
              <w:ind w:left="108"/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本学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教員・学生親族</w:t>
            </w:r>
          </w:p>
          <w:p w:rsidR="008B06EF" w:rsidRPr="00941148" w:rsidRDefault="008B06EF" w:rsidP="008B06EF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法人・その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12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9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</w:p>
        </w:tc>
      </w:tr>
      <w:tr w:rsidR="008B06EF" w:rsidRPr="00941148" w:rsidTr="006339FA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Ｂ</w:t>
            </w:r>
          </w:p>
        </w:tc>
      </w:tr>
      <w:tr w:rsidR="008B06EF" w:rsidRPr="00941148" w:rsidTr="00DA02B9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7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06EF" w:rsidRPr="00941148" w:rsidTr="00DA02B9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8B06EF" w:rsidRPr="00941148" w:rsidRDefault="008B06EF" w:rsidP="008B06EF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jc w:val="center"/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8B06EF" w:rsidRPr="00941148" w:rsidTr="00C20A60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proofErr w:type="spellEnd"/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8B06EF" w:rsidRPr="00941148" w:rsidRDefault="008B06EF" w:rsidP="008B06EF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8B06EF" w:rsidRPr="00941148" w:rsidRDefault="008B06EF" w:rsidP="008B06EF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Default="008B06EF" w:rsidP="008B06EF">
            <w:pPr>
              <w:pStyle w:val="TableParagraph"/>
              <w:spacing w:before="240" w:line="240" w:lineRule="exact"/>
              <w:ind w:left="108"/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本学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教員・学生親族</w:t>
            </w:r>
          </w:p>
          <w:p w:rsidR="008B06EF" w:rsidRPr="00941148" w:rsidRDefault="008B06EF" w:rsidP="008B06EF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法人・その</w: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vMerge w:val="restart"/>
            <w:tcBorders>
              <w:top w:val="single" w:sz="12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9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90638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301E21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</w:p>
        </w:tc>
      </w:tr>
      <w:tr w:rsidR="008B06EF" w:rsidRPr="00941148" w:rsidTr="00C20A60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8B06EF" w:rsidRPr="00941148" w:rsidRDefault="008B06EF" w:rsidP="00301E21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Ｂ</w:t>
            </w:r>
          </w:p>
        </w:tc>
      </w:tr>
      <w:tr w:rsidR="008B06EF" w:rsidRPr="00941148" w:rsidTr="00B30CC0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8B06EF" w:rsidRPr="00941148" w:rsidRDefault="008B06EF" w:rsidP="008B06EF">
            <w:pPr>
              <w:pStyle w:val="TableParagraph"/>
              <w:spacing w:line="347" w:lineRule="exact"/>
              <w:ind w:left="84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B06EF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  <w:vAlign w:val="center"/>
          </w:tcPr>
          <w:p w:rsidR="008B06EF" w:rsidRPr="00941148" w:rsidRDefault="008B06EF" w:rsidP="008B06EF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B06EF" w:rsidRPr="00941148" w:rsidTr="00B30CC0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8B06EF" w:rsidRPr="00941148" w:rsidRDefault="008B06EF" w:rsidP="008B06EF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8B06EF" w:rsidRPr="00941148" w:rsidRDefault="008B06EF" w:rsidP="008B06EF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</w:tbl>
    <w:p w:rsidR="00E86AF1" w:rsidRPr="00941148" w:rsidRDefault="00E86AF1">
      <w:pPr>
        <w:pStyle w:val="a3"/>
        <w:spacing w:before="14" w:after="1"/>
        <w:rPr>
          <w:rFonts w:asciiTheme="majorEastAsia" w:eastAsiaTheme="majorEastAsia" w:hAnsiTheme="majorEastAsia"/>
          <w:sz w:val="9"/>
          <w:lang w:eastAsia="ja-JP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5793"/>
        <w:gridCol w:w="1652"/>
      </w:tblGrid>
      <w:tr w:rsidR="00E86AF1" w:rsidRPr="00941148">
        <w:trPr>
          <w:trHeight w:val="720"/>
        </w:trPr>
        <w:tc>
          <w:tcPr>
            <w:tcW w:w="2759" w:type="dxa"/>
          </w:tcPr>
          <w:p w:rsidR="00E86AF1" w:rsidRPr="00941148" w:rsidRDefault="00461CDA" w:rsidP="00B9796A">
            <w:pPr>
              <w:pStyle w:val="TableParagraph"/>
              <w:spacing w:beforeLines="50" w:before="120" w:line="328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北海道大学医学部</w:t>
            </w:r>
          </w:p>
          <w:p w:rsidR="00E86AF1" w:rsidRPr="00941148" w:rsidRDefault="00461CDA" w:rsidP="00B9796A">
            <w:pPr>
              <w:pStyle w:val="TableParagraph"/>
              <w:spacing w:line="329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フラテ祭実行委員会事務局</w:t>
            </w:r>
          </w:p>
        </w:tc>
        <w:tc>
          <w:tcPr>
            <w:tcW w:w="5793" w:type="dxa"/>
          </w:tcPr>
          <w:p w:rsidR="00E86AF1" w:rsidRPr="00941148" w:rsidRDefault="00461CDA" w:rsidP="00B9796A">
            <w:pPr>
              <w:pStyle w:val="TableParagraph"/>
              <w:spacing w:line="707" w:lineRule="exact"/>
              <w:ind w:leftChars="100" w:left="220"/>
              <w:rPr>
                <w:rFonts w:asciiTheme="majorEastAsia" w:eastAsiaTheme="majorEastAsia" w:hAnsiTheme="majorEastAsia"/>
                <w:sz w:val="4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110"/>
                <w:position w:val="1"/>
                <w:sz w:val="24"/>
              </w:rPr>
              <w:t xml:space="preserve">FAX </w:t>
            </w:r>
            <w:r w:rsidRPr="00941148">
              <w:rPr>
                <w:rFonts w:asciiTheme="majorEastAsia" w:eastAsiaTheme="majorEastAsia" w:hAnsiTheme="majorEastAsia" w:hint="eastAsia"/>
                <w:color w:val="231F20"/>
                <w:spacing w:val="-76"/>
                <w:w w:val="110"/>
                <w:sz w:val="46"/>
              </w:rPr>
              <w:t>０１１−７０６−７８５５</w:t>
            </w:r>
          </w:p>
        </w:tc>
        <w:tc>
          <w:tcPr>
            <w:tcW w:w="1652" w:type="dxa"/>
          </w:tcPr>
          <w:p w:rsidR="00E86AF1" w:rsidRPr="00941148" w:rsidRDefault="00461CDA" w:rsidP="00A03105">
            <w:pPr>
              <w:pStyle w:val="TableParagraph"/>
              <w:spacing w:beforeLines="50" w:before="120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spellStart"/>
            <w:r w:rsidRPr="00941148">
              <w:rPr>
                <w:rFonts w:asciiTheme="majorEastAsia" w:eastAsiaTheme="majorEastAsia" w:hAnsiTheme="majorEastAsia"/>
                <w:color w:val="231F20"/>
                <w:sz w:val="24"/>
                <w:szCs w:val="24"/>
              </w:rPr>
              <w:t>締切</w:t>
            </w:r>
            <w:proofErr w:type="spellEnd"/>
          </w:p>
          <w:p w:rsidR="00E86AF1" w:rsidRPr="00941148" w:rsidRDefault="00A42E33" w:rsidP="00A03105">
            <w:pPr>
              <w:pStyle w:val="TableParagraph"/>
              <w:spacing w:after="100" w:afterAutospacing="1"/>
              <w:ind w:leftChars="100" w:left="220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8</w:t>
            </w:r>
            <w:r w:rsidR="00461CDA" w:rsidRPr="00941148">
              <w:rPr>
                <w:rFonts w:asciiTheme="majorEastAsia" w:eastAsiaTheme="majorEastAsia" w:hAnsiTheme="majorEastAsia"/>
                <w:color w:val="231F20"/>
                <w:spacing w:val="-24"/>
                <w:sz w:val="32"/>
              </w:rPr>
              <w:t>/</w:t>
            </w:r>
            <w:r w:rsidR="00073DFF"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23</w:t>
            </w:r>
            <w:r w:rsidR="007927DC"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(金)</w:t>
            </w:r>
          </w:p>
        </w:tc>
      </w:tr>
    </w:tbl>
    <w:p w:rsidR="00E86AF1" w:rsidRPr="00941148" w:rsidRDefault="00461CDA">
      <w:pPr>
        <w:spacing w:before="105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※電話番号をお確かめのうえ、おかけ間違いのないようお願いいたします。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u w:val="single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お申し込み後に確認のご連絡等は致しませんので、当日ご参加のプログラム開始時刻前までに医学部</w:t>
      </w:r>
    </w:p>
    <w:p w:rsidR="00073DFF" w:rsidRDefault="00461CDA" w:rsidP="00073DFF">
      <w:pPr>
        <w:spacing w:before="53"/>
        <w:ind w:left="173"/>
        <w:rPr>
          <w:rFonts w:asciiTheme="majorEastAsia" w:eastAsiaTheme="majorEastAsia" w:hAnsiTheme="majorEastAsia"/>
          <w:color w:val="231F20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 xml:space="preserve">　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フラテ会館へお越し下さい。</w:t>
      </w: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第１部ツアー</w:t>
      </w:r>
      <w:r w:rsidR="00073DFF">
        <w:rPr>
          <w:rFonts w:asciiTheme="majorEastAsia" w:eastAsiaTheme="majorEastAsia" w:hAnsiTheme="majorEastAsia" w:hint="eastAsia"/>
          <w:color w:val="231F20"/>
          <w:lang w:eastAsia="ja-JP"/>
        </w:rPr>
        <w:t>の出発時刻に</w:t>
      </w: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遅れた場合、ご参加頂けない可能性がありま</w:t>
      </w:r>
    </w:p>
    <w:p w:rsidR="00E86AF1" w:rsidRPr="00941148" w:rsidRDefault="00461CDA" w:rsidP="00073DFF">
      <w:pPr>
        <w:spacing w:before="53"/>
        <w:ind w:left="173" w:firstLineChars="100" w:firstLine="220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すのでご注意願います。</w:t>
      </w:r>
    </w:p>
    <w:sectPr w:rsidR="00E86AF1" w:rsidRPr="00941148" w:rsidSect="005F50E6">
      <w:type w:val="continuous"/>
      <w:pgSz w:w="11910" w:h="16840"/>
      <w:pgMar w:top="709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97" w:rsidRDefault="00C34B97" w:rsidP="00454453">
      <w:r>
        <w:separator/>
      </w:r>
    </w:p>
  </w:endnote>
  <w:endnote w:type="continuationSeparator" w:id="0">
    <w:p w:rsidR="00C34B97" w:rsidRDefault="00C34B97" w:rsidP="004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unded M+ 2p">
    <w:altName w:val="Arial"/>
    <w:charset w:val="00"/>
    <w:family w:val="swiss"/>
    <w:pitch w:val="variable"/>
  </w:font>
  <w:font w:name="rounded-mplus-1p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97" w:rsidRDefault="00C34B97" w:rsidP="00454453">
      <w:r>
        <w:separator/>
      </w:r>
    </w:p>
  </w:footnote>
  <w:footnote w:type="continuationSeparator" w:id="0">
    <w:p w:rsidR="00C34B97" w:rsidRDefault="00C34B97" w:rsidP="0045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D73"/>
    <w:multiLevelType w:val="hybridMultilevel"/>
    <w:tmpl w:val="E01C1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303A3"/>
    <w:multiLevelType w:val="hybridMultilevel"/>
    <w:tmpl w:val="6E24B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F1"/>
    <w:rsid w:val="00073DFF"/>
    <w:rsid w:val="001E0CDF"/>
    <w:rsid w:val="002A0BDA"/>
    <w:rsid w:val="00301E21"/>
    <w:rsid w:val="00454453"/>
    <w:rsid w:val="00461CDA"/>
    <w:rsid w:val="005F50E6"/>
    <w:rsid w:val="007927DC"/>
    <w:rsid w:val="0084444B"/>
    <w:rsid w:val="0086638E"/>
    <w:rsid w:val="008B06EF"/>
    <w:rsid w:val="009162FE"/>
    <w:rsid w:val="00941148"/>
    <w:rsid w:val="00992AD7"/>
    <w:rsid w:val="00A03105"/>
    <w:rsid w:val="00A42E33"/>
    <w:rsid w:val="00B50C70"/>
    <w:rsid w:val="00B9796A"/>
    <w:rsid w:val="00BF5727"/>
    <w:rsid w:val="00C34B97"/>
    <w:rsid w:val="00D65E0E"/>
    <w:rsid w:val="00E23228"/>
    <w:rsid w:val="00E86AF1"/>
    <w:rsid w:val="00E962AE"/>
    <w:rsid w:val="00F375C0"/>
    <w:rsid w:val="00F90638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Rounded M+ 2p" w:eastAsia="Rounded M+ 2p" w:hAnsi="Rounded M+ 2p" w:cs="Rounded M+ 2p"/>
    </w:rPr>
  </w:style>
  <w:style w:type="paragraph" w:styleId="1">
    <w:name w:val="heading 1"/>
    <w:basedOn w:val="a"/>
    <w:uiPriority w:val="1"/>
    <w:qFormat/>
    <w:pPr>
      <w:spacing w:line="644" w:lineRule="exact"/>
      <w:ind w:left="924" w:right="937"/>
      <w:jc w:val="center"/>
      <w:outlineLvl w:val="0"/>
    </w:pPr>
    <w:rPr>
      <w:rFonts w:ascii="rounded-mplus-1p-medium" w:eastAsia="rounded-mplus-1p-medium" w:hAnsi="rounded-mplus-1p-medium" w:cs="rounded-mplus-1p-medium"/>
      <w:sz w:val="44"/>
      <w:szCs w:val="44"/>
    </w:rPr>
  </w:style>
  <w:style w:type="paragraph" w:styleId="2">
    <w:name w:val="heading 2"/>
    <w:basedOn w:val="a"/>
    <w:uiPriority w:val="1"/>
    <w:qFormat/>
    <w:pPr>
      <w:spacing w:line="510" w:lineRule="exact"/>
      <w:ind w:left="249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F5727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BF5727"/>
    <w:rPr>
      <w:color w:val="2B579A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53"/>
    <w:rPr>
      <w:rFonts w:ascii="Rounded M+ 2p" w:eastAsia="Rounded M+ 2p" w:hAnsi="Rounded M+ 2p" w:cs="Rounded M+ 2p"/>
    </w:rPr>
  </w:style>
  <w:style w:type="paragraph" w:styleId="aa">
    <w:name w:val="footer"/>
    <w:basedOn w:val="a"/>
    <w:link w:val="ab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53"/>
    <w:rPr>
      <w:rFonts w:ascii="Rounded M+ 2p" w:eastAsia="Rounded M+ 2p" w:hAnsi="Rounded M+ 2p" w:cs="Rounded M+ 2p"/>
    </w:rPr>
  </w:style>
  <w:style w:type="character" w:styleId="ac">
    <w:name w:val="Unresolved Mention"/>
    <w:basedOn w:val="a0"/>
    <w:uiPriority w:val="99"/>
    <w:semiHidden/>
    <w:unhideWhenUsed/>
    <w:rsid w:val="00FF2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100@med.hokudai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te100@med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2019-07-05T05:20:00Z</dcterms:created>
  <dcterms:modified xsi:type="dcterms:W3CDTF">2019-07-05T05:20:00Z</dcterms:modified>
</cp:coreProperties>
</file>