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89271" w14:textId="77777777" w:rsidR="005557AD" w:rsidRPr="0065744A" w:rsidRDefault="005557AD">
      <w:pPr>
        <w:rPr>
          <w:rFonts w:ascii="ＭＳ Ｐ明朝" w:eastAsia="ＭＳ Ｐ明朝" w:hAnsi="ＭＳ Ｐ明朝" w:hint="eastAsia"/>
        </w:rPr>
      </w:pPr>
      <w:r w:rsidRPr="0065744A">
        <w:rPr>
          <w:rFonts w:ascii="ＭＳ Ｐ明朝" w:eastAsia="ＭＳ Ｐ明朝" w:hAnsi="ＭＳ Ｐ明朝" w:hint="eastAsia"/>
        </w:rPr>
        <w:t>（様式</w:t>
      </w:r>
      <w:r w:rsidR="00E77E90" w:rsidRPr="0065744A">
        <w:rPr>
          <w:rFonts w:ascii="ＭＳ Ｐ明朝" w:eastAsia="ＭＳ Ｐ明朝" w:hAnsi="ＭＳ Ｐ明朝" w:hint="eastAsia"/>
        </w:rPr>
        <w:t>６</w:t>
      </w:r>
      <w:r w:rsidRPr="0065744A">
        <w:rPr>
          <w:rFonts w:ascii="ＭＳ Ｐ明朝" w:eastAsia="ＭＳ Ｐ明朝" w:hAnsi="ＭＳ Ｐ明朝" w:hint="eastAsia"/>
        </w:rPr>
        <w:t>）</w:t>
      </w:r>
    </w:p>
    <w:p w14:paraId="0796B49F" w14:textId="77777777" w:rsidR="005557AD" w:rsidRPr="0065744A" w:rsidRDefault="005557AD">
      <w:pPr>
        <w:jc w:val="center"/>
        <w:rPr>
          <w:rFonts w:hint="eastAsia"/>
          <w:w w:val="150"/>
          <w:sz w:val="28"/>
          <w:szCs w:val="28"/>
        </w:rPr>
      </w:pPr>
      <w:r w:rsidRPr="0065744A">
        <w:rPr>
          <w:rFonts w:hint="eastAsia"/>
          <w:w w:val="150"/>
          <w:sz w:val="28"/>
          <w:szCs w:val="28"/>
        </w:rPr>
        <w:t>診療に関する実績</w:t>
      </w:r>
    </w:p>
    <w:p w14:paraId="3B9BFAC0" w14:textId="77777777" w:rsidR="00613BF3" w:rsidRPr="00613BF3" w:rsidRDefault="00613BF3" w:rsidP="00613BF3">
      <w:pPr>
        <w:ind w:right="840"/>
        <w:rPr>
          <w:rFonts w:ascii="ＭＳ Ｐ明朝" w:eastAsia="ＭＳ Ｐ明朝" w:hAnsi="ＭＳ Ｐ明朝"/>
          <w:color w:val="FF0000"/>
          <w:sz w:val="21"/>
          <w:szCs w:val="21"/>
        </w:rPr>
      </w:pPr>
      <w:r w:rsidRPr="00613BF3">
        <w:rPr>
          <w:rFonts w:ascii="ＭＳ Ｐ明朝" w:eastAsia="ＭＳ Ｐ明朝" w:hAnsi="ＭＳ Ｐ明朝" w:hint="eastAsia"/>
          <w:color w:val="FF0000"/>
          <w:sz w:val="21"/>
          <w:szCs w:val="21"/>
        </w:rPr>
        <w:t>診療領域と診療実績・業績について記入願います。</w:t>
      </w:r>
    </w:p>
    <w:p w14:paraId="69EF5A0F" w14:textId="77777777" w:rsidR="005557AD" w:rsidRPr="0065744A" w:rsidRDefault="00DE5253" w:rsidP="00613BF3">
      <w:pPr>
        <w:ind w:right="840"/>
        <w:rPr>
          <w:rFonts w:ascii="ＭＳ Ｐ明朝" w:eastAsia="ＭＳ Ｐ明朝" w:hAnsi="ＭＳ Ｐ明朝" w:hint="eastAsia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 xml:space="preserve">※ </w:t>
      </w:r>
      <w:r w:rsidR="005557AD" w:rsidRPr="0065744A">
        <w:rPr>
          <w:rFonts w:ascii="ＭＳ Ｐ明朝" w:eastAsia="ＭＳ Ｐ明朝" w:hAnsi="ＭＳ Ｐ明朝" w:hint="eastAsia"/>
          <w:sz w:val="21"/>
          <w:szCs w:val="21"/>
        </w:rPr>
        <w:t>一枚に書ききれない場合は</w:t>
      </w:r>
      <w:r w:rsidR="00215058" w:rsidRPr="0065744A">
        <w:rPr>
          <w:rFonts w:ascii="ＭＳ Ｐ明朝" w:eastAsia="ＭＳ Ｐ明朝" w:hAnsi="ＭＳ Ｐ明朝" w:hint="eastAsia"/>
          <w:sz w:val="21"/>
          <w:szCs w:val="21"/>
        </w:rPr>
        <w:t>，</w:t>
      </w:r>
      <w:r w:rsidR="005557AD" w:rsidRPr="0065744A">
        <w:rPr>
          <w:rFonts w:ascii="ＭＳ Ｐ明朝" w:eastAsia="ＭＳ Ｐ明朝" w:hAnsi="ＭＳ Ｐ明朝" w:hint="eastAsia"/>
          <w:sz w:val="21"/>
          <w:szCs w:val="21"/>
        </w:rPr>
        <w:t>適宜ご追加願います。</w:t>
      </w:r>
    </w:p>
    <w:p w14:paraId="1E5EE823" w14:textId="77777777" w:rsidR="005557AD" w:rsidRPr="0065744A" w:rsidRDefault="005557AD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39FC55C4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１．診療領域</w:t>
      </w:r>
    </w:p>
    <w:p w14:paraId="20730BE2" w14:textId="77777777" w:rsidR="006C2E60" w:rsidRPr="0065744A" w:rsidRDefault="006C2E60" w:rsidP="006C2E60">
      <w:pPr>
        <w:jc w:val="left"/>
        <w:rPr>
          <w:rFonts w:ascii="ＭＳ Ｐ明朝" w:eastAsia="ＭＳ Ｐ明朝" w:hAnsi="ＭＳ Ｐ明朝" w:hint="eastAsia"/>
          <w:sz w:val="21"/>
          <w:szCs w:val="21"/>
        </w:rPr>
      </w:pPr>
    </w:p>
    <w:p w14:paraId="789BA21B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5A6F12E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２．学会認定医</w:t>
      </w:r>
      <w:r w:rsidR="00575B22">
        <w:rPr>
          <w:rFonts w:ascii="ＭＳ Ｐ明朝" w:eastAsia="ＭＳ Ｐ明朝" w:hAnsi="ＭＳ Ｐ明朝" w:hint="eastAsia"/>
          <w:sz w:val="21"/>
          <w:szCs w:val="21"/>
        </w:rPr>
        <w:t>，</w:t>
      </w:r>
      <w:r w:rsidRPr="0065744A">
        <w:rPr>
          <w:rFonts w:ascii="ＭＳ Ｐ明朝" w:eastAsia="ＭＳ Ｐ明朝" w:hAnsi="ＭＳ Ｐ明朝" w:hint="eastAsia"/>
          <w:sz w:val="21"/>
          <w:szCs w:val="21"/>
        </w:rPr>
        <w:t>専門医</w:t>
      </w:r>
      <w:r w:rsidR="00575B22">
        <w:rPr>
          <w:rFonts w:ascii="ＭＳ Ｐ明朝" w:eastAsia="ＭＳ Ｐ明朝" w:hAnsi="ＭＳ Ｐ明朝" w:hint="eastAsia"/>
          <w:sz w:val="21"/>
          <w:szCs w:val="21"/>
        </w:rPr>
        <w:t>，</w:t>
      </w:r>
      <w:r w:rsidRPr="0065744A">
        <w:rPr>
          <w:rFonts w:ascii="ＭＳ Ｐ明朝" w:eastAsia="ＭＳ Ｐ明朝" w:hAnsi="ＭＳ Ｐ明朝" w:hint="eastAsia"/>
          <w:sz w:val="21"/>
          <w:szCs w:val="21"/>
        </w:rPr>
        <w:t>指導医などの取得状況・年月日</w:t>
      </w:r>
    </w:p>
    <w:p w14:paraId="707F1F7D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57E7FDF0" w14:textId="77777777" w:rsidR="006C2E60" w:rsidRPr="0065744A" w:rsidRDefault="006C2E60" w:rsidP="006C2E60">
      <w:pPr>
        <w:jc w:val="left"/>
        <w:rPr>
          <w:rFonts w:ascii="ＭＳ Ｐ明朝" w:eastAsia="ＭＳ Ｐ明朝" w:hAnsi="ＭＳ Ｐ明朝" w:hint="eastAsia"/>
          <w:sz w:val="21"/>
          <w:szCs w:val="21"/>
        </w:rPr>
      </w:pPr>
    </w:p>
    <w:p w14:paraId="7A05C004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9A465DE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３．診療実績</w:t>
      </w:r>
    </w:p>
    <w:p w14:paraId="42E4DEC6" w14:textId="77777777" w:rsidR="006C2E60" w:rsidRPr="0065744A" w:rsidRDefault="006C2E60" w:rsidP="004D36B0">
      <w:pPr>
        <w:ind w:left="210" w:hangingChars="100" w:hanging="210"/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（１）勤務してきた医療施設：</w:t>
      </w:r>
      <w:r w:rsidR="00FC02AE" w:rsidRPr="0065744A">
        <w:rPr>
          <w:rFonts w:ascii="ＭＳ Ｐ明朝" w:eastAsia="ＭＳ Ｐ明朝" w:hAnsi="ＭＳ Ｐ明朝" w:hint="eastAsia"/>
          <w:sz w:val="21"/>
          <w:szCs w:val="21"/>
        </w:rPr>
        <w:t>施設名・規模</w:t>
      </w:r>
      <w:r w:rsidRPr="0065744A">
        <w:rPr>
          <w:rFonts w:ascii="ＭＳ Ｐ明朝" w:eastAsia="ＭＳ Ｐ明朝" w:hAnsi="ＭＳ Ｐ明朝" w:hint="eastAsia"/>
          <w:sz w:val="21"/>
          <w:szCs w:val="21"/>
        </w:rPr>
        <w:t>（医師数</w:t>
      </w:r>
      <w:r w:rsidR="00FC02AE" w:rsidRPr="0065744A">
        <w:rPr>
          <w:rFonts w:ascii="ＭＳ Ｐ明朝" w:eastAsia="ＭＳ Ｐ明朝" w:hAnsi="ＭＳ Ｐ明朝" w:hint="eastAsia"/>
          <w:sz w:val="21"/>
          <w:szCs w:val="21"/>
        </w:rPr>
        <w:t>，１日平均外来患者数，病床数</w:t>
      </w:r>
      <w:r w:rsidRPr="0065744A">
        <w:rPr>
          <w:rFonts w:ascii="ＭＳ Ｐ明朝" w:eastAsia="ＭＳ Ｐ明朝" w:hAnsi="ＭＳ Ｐ明朝" w:hint="eastAsia"/>
          <w:sz w:val="21"/>
          <w:szCs w:val="21"/>
        </w:rPr>
        <w:t>）</w:t>
      </w:r>
    </w:p>
    <w:p w14:paraId="614325B3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680A20B6" w14:textId="77777777" w:rsidR="0088226D" w:rsidRPr="0065744A" w:rsidRDefault="0088226D" w:rsidP="006C2E60">
      <w:pPr>
        <w:jc w:val="left"/>
        <w:rPr>
          <w:rFonts w:ascii="ＭＳ Ｐ明朝" w:eastAsia="ＭＳ Ｐ明朝" w:hAnsi="ＭＳ Ｐ明朝" w:hint="eastAsia"/>
          <w:sz w:val="21"/>
          <w:szCs w:val="21"/>
        </w:rPr>
      </w:pPr>
    </w:p>
    <w:p w14:paraId="6795DA67" w14:textId="77777777" w:rsidR="0088226D" w:rsidRPr="0065744A" w:rsidRDefault="0088226D" w:rsidP="006C2E60">
      <w:pPr>
        <w:jc w:val="left"/>
        <w:rPr>
          <w:rFonts w:ascii="ＭＳ Ｐ明朝" w:eastAsia="ＭＳ Ｐ明朝" w:hAnsi="ＭＳ Ｐ明朝" w:hint="eastAsia"/>
          <w:sz w:val="21"/>
          <w:szCs w:val="21"/>
        </w:rPr>
      </w:pPr>
    </w:p>
    <w:p w14:paraId="7AE89E05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（２）</w:t>
      </w:r>
      <w:r w:rsidR="005B3179">
        <w:rPr>
          <w:rFonts w:ascii="ＭＳ Ｐ明朝" w:eastAsia="ＭＳ Ｐ明朝" w:hAnsi="ＭＳ Ｐ明朝" w:hint="eastAsia"/>
          <w:sz w:val="21"/>
          <w:szCs w:val="21"/>
        </w:rPr>
        <w:t>診療経験（自由記載）</w:t>
      </w:r>
    </w:p>
    <w:p w14:paraId="490328A4" w14:textId="77777777" w:rsidR="00A12DE0" w:rsidRPr="00613BF3" w:rsidRDefault="00A12DE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193AFB1D" w14:textId="77777777" w:rsidR="00A12DE0" w:rsidRDefault="00A12DE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6C051B8" w14:textId="77777777" w:rsidR="00A12DE0" w:rsidRDefault="00A12DE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1B0BAC94" w14:textId="77777777" w:rsidR="006C2E60" w:rsidRPr="00223AB1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223AB1">
        <w:rPr>
          <w:rFonts w:ascii="ＭＳ Ｐ明朝" w:eastAsia="ＭＳ Ｐ明朝" w:hAnsi="ＭＳ Ｐ明朝" w:hint="eastAsia"/>
          <w:sz w:val="21"/>
          <w:szCs w:val="21"/>
        </w:rPr>
        <w:t>（３）</w:t>
      </w:r>
      <w:r w:rsidR="005B3179">
        <w:rPr>
          <w:rFonts w:ascii="ＭＳ Ｐ明朝" w:eastAsia="ＭＳ Ｐ明朝" w:hAnsi="ＭＳ Ｐ明朝" w:hint="eastAsia"/>
          <w:sz w:val="21"/>
          <w:szCs w:val="21"/>
        </w:rPr>
        <w:t>得意とする診療領域</w:t>
      </w:r>
    </w:p>
    <w:p w14:paraId="29E86E1A" w14:textId="77777777" w:rsidR="005B3179" w:rsidRDefault="005B3179" w:rsidP="00DD3635">
      <w:pPr>
        <w:ind w:left="210" w:hangingChars="100" w:hanging="210"/>
        <w:jc w:val="left"/>
        <w:rPr>
          <w:rFonts w:ascii="ＭＳ Ｐ明朝" w:eastAsia="ＭＳ Ｐ明朝" w:hAnsi="ＭＳ Ｐ明朝"/>
          <w:sz w:val="21"/>
          <w:szCs w:val="21"/>
        </w:rPr>
      </w:pPr>
    </w:p>
    <w:p w14:paraId="54D4A819" w14:textId="77777777" w:rsidR="005B3179" w:rsidRDefault="005B3179" w:rsidP="004D36B0">
      <w:pPr>
        <w:ind w:left="210" w:hangingChars="100" w:hanging="210"/>
        <w:jc w:val="left"/>
        <w:rPr>
          <w:rFonts w:ascii="ＭＳ Ｐ明朝" w:eastAsia="ＭＳ Ｐ明朝" w:hAnsi="ＭＳ Ｐ明朝" w:hint="eastAsia"/>
          <w:sz w:val="21"/>
          <w:szCs w:val="21"/>
        </w:rPr>
      </w:pPr>
    </w:p>
    <w:p w14:paraId="7D4199F3" w14:textId="77777777" w:rsidR="00613BF3" w:rsidRPr="00223AB1" w:rsidRDefault="00613BF3" w:rsidP="006C2E60">
      <w:pPr>
        <w:jc w:val="left"/>
        <w:rPr>
          <w:rFonts w:ascii="ＭＳ Ｐ明朝" w:eastAsia="ＭＳ Ｐ明朝" w:hAnsi="ＭＳ Ｐ明朝" w:hint="eastAsia"/>
          <w:sz w:val="21"/>
          <w:szCs w:val="21"/>
        </w:rPr>
      </w:pPr>
    </w:p>
    <w:p w14:paraId="58BBFB6F" w14:textId="77777777" w:rsidR="006C2E60" w:rsidRDefault="00613BF3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13BF3">
        <w:rPr>
          <w:rFonts w:ascii="ＭＳ Ｐ明朝" w:eastAsia="ＭＳ Ｐ明朝" w:hAnsi="ＭＳ Ｐ明朝" w:hint="eastAsia"/>
          <w:sz w:val="21"/>
          <w:szCs w:val="21"/>
        </w:rPr>
        <w:t>（４）手術記録：代表的手術記録</w:t>
      </w:r>
      <w:r w:rsidR="00162C5A">
        <w:rPr>
          <w:rFonts w:ascii="ＭＳ Ｐ明朝" w:eastAsia="ＭＳ Ｐ明朝" w:hAnsi="ＭＳ Ｐ明朝" w:hint="eastAsia"/>
          <w:sz w:val="21"/>
          <w:szCs w:val="21"/>
        </w:rPr>
        <w:t>10</w:t>
      </w:r>
      <w:r w:rsidRPr="00613BF3">
        <w:rPr>
          <w:rFonts w:ascii="ＭＳ Ｐ明朝" w:eastAsia="ＭＳ Ｐ明朝" w:hAnsi="ＭＳ Ｐ明朝" w:hint="eastAsia"/>
          <w:sz w:val="21"/>
          <w:szCs w:val="21"/>
        </w:rPr>
        <w:t>症例のコピーを提出下さい。</w:t>
      </w:r>
    </w:p>
    <w:p w14:paraId="3EA9AA6A" w14:textId="77777777" w:rsidR="005B3179" w:rsidRDefault="005B3179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DFB7D3A" w14:textId="77777777" w:rsidR="005B3179" w:rsidRDefault="005B3179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3FFCFF3" w14:textId="77777777" w:rsidR="005B3179" w:rsidRPr="00613BF3" w:rsidRDefault="005B3179" w:rsidP="006C2E60">
      <w:pPr>
        <w:jc w:val="left"/>
        <w:rPr>
          <w:rFonts w:ascii="ＭＳ Ｐ明朝" w:eastAsia="ＭＳ Ｐ明朝" w:hAnsi="ＭＳ Ｐ明朝" w:hint="eastAsia"/>
          <w:sz w:val="21"/>
          <w:szCs w:val="21"/>
        </w:rPr>
      </w:pPr>
    </w:p>
    <w:p w14:paraId="07D94166" w14:textId="77777777" w:rsidR="0088226D" w:rsidRPr="00223AB1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223AB1">
        <w:rPr>
          <w:rFonts w:ascii="ＭＳ Ｐ明朝" w:eastAsia="ＭＳ Ｐ明朝" w:hAnsi="ＭＳ Ｐ明朝" w:hint="eastAsia"/>
          <w:sz w:val="21"/>
          <w:szCs w:val="21"/>
        </w:rPr>
        <w:t>４</w:t>
      </w:r>
      <w:r w:rsidR="006C2E60" w:rsidRPr="00223AB1">
        <w:rPr>
          <w:rFonts w:ascii="ＭＳ Ｐ明朝" w:eastAsia="ＭＳ Ｐ明朝" w:hAnsi="ＭＳ Ｐ明朝" w:hint="eastAsia"/>
          <w:sz w:val="21"/>
          <w:szCs w:val="21"/>
        </w:rPr>
        <w:t>．特記すべき診療業績</w:t>
      </w:r>
    </w:p>
    <w:p w14:paraId="34AE884C" w14:textId="77777777" w:rsidR="006C2E60" w:rsidRPr="00223AB1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223AB1">
        <w:rPr>
          <w:rFonts w:ascii="ＭＳ Ｐ明朝" w:eastAsia="ＭＳ Ｐ明朝" w:hAnsi="ＭＳ Ｐ明朝" w:hint="eastAsia"/>
          <w:sz w:val="21"/>
          <w:szCs w:val="21"/>
        </w:rPr>
        <w:t>（１）治験等への参画</w:t>
      </w:r>
    </w:p>
    <w:p w14:paraId="26AFA5D3" w14:textId="77777777" w:rsidR="0088226D" w:rsidRPr="00223AB1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3B795DCE" w14:textId="77777777" w:rsidR="0088226D" w:rsidRPr="00223AB1" w:rsidRDefault="0088226D" w:rsidP="006C2E60">
      <w:pPr>
        <w:jc w:val="left"/>
        <w:rPr>
          <w:rFonts w:ascii="ＭＳ Ｐ明朝" w:eastAsia="ＭＳ Ｐ明朝" w:hAnsi="ＭＳ Ｐ明朝" w:hint="eastAsia"/>
          <w:sz w:val="21"/>
          <w:szCs w:val="21"/>
        </w:rPr>
      </w:pPr>
    </w:p>
    <w:p w14:paraId="3A106C9F" w14:textId="77777777" w:rsidR="0088226D" w:rsidRPr="00223AB1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323DFDD" w14:textId="77777777" w:rsidR="0088226D" w:rsidRPr="00223AB1" w:rsidRDefault="0088226D" w:rsidP="006C2E60">
      <w:pPr>
        <w:jc w:val="left"/>
        <w:rPr>
          <w:rFonts w:ascii="ＭＳ Ｐ明朝" w:eastAsia="ＭＳ Ｐ明朝" w:hAnsi="ＭＳ Ｐ明朝" w:hint="eastAsia"/>
          <w:sz w:val="21"/>
          <w:szCs w:val="21"/>
        </w:rPr>
      </w:pPr>
      <w:r w:rsidRPr="00223AB1">
        <w:rPr>
          <w:rFonts w:ascii="ＭＳ Ｐ明朝" w:eastAsia="ＭＳ Ｐ明朝" w:hAnsi="ＭＳ Ｐ明朝" w:hint="eastAsia"/>
          <w:sz w:val="21"/>
          <w:szCs w:val="21"/>
        </w:rPr>
        <w:t>（２）自身が主導した診断・治療法の開発</w:t>
      </w:r>
      <w:r w:rsidR="00575B22" w:rsidRPr="00223AB1">
        <w:rPr>
          <w:rFonts w:ascii="ＭＳ Ｐ明朝" w:eastAsia="ＭＳ Ｐ明朝" w:hAnsi="ＭＳ Ｐ明朝" w:hint="eastAsia"/>
          <w:sz w:val="21"/>
          <w:szCs w:val="21"/>
        </w:rPr>
        <w:t>，</w:t>
      </w:r>
      <w:r w:rsidRPr="00223AB1">
        <w:rPr>
          <w:rFonts w:ascii="ＭＳ Ｐ明朝" w:eastAsia="ＭＳ Ｐ明朝" w:hAnsi="ＭＳ Ｐ明朝" w:hint="eastAsia"/>
          <w:sz w:val="21"/>
          <w:szCs w:val="21"/>
        </w:rPr>
        <w:t>臨床研究</w:t>
      </w:r>
      <w:r w:rsidR="00575B22" w:rsidRPr="00223AB1">
        <w:rPr>
          <w:rFonts w:ascii="ＭＳ Ｐ明朝" w:eastAsia="ＭＳ Ｐ明朝" w:hAnsi="ＭＳ Ｐ明朝" w:hint="eastAsia"/>
          <w:sz w:val="21"/>
          <w:szCs w:val="21"/>
        </w:rPr>
        <w:t>，</w:t>
      </w:r>
      <w:r w:rsidRPr="00223AB1">
        <w:rPr>
          <w:rFonts w:ascii="ＭＳ Ｐ明朝" w:eastAsia="ＭＳ Ｐ明朝" w:hAnsi="ＭＳ Ｐ明朝" w:hint="eastAsia"/>
          <w:sz w:val="21"/>
          <w:szCs w:val="21"/>
        </w:rPr>
        <w:t>先進医療等</w:t>
      </w:r>
    </w:p>
    <w:p w14:paraId="324FDB6E" w14:textId="77777777" w:rsidR="0088226D" w:rsidRPr="0088226D" w:rsidRDefault="0088226D" w:rsidP="006C2E60">
      <w:pPr>
        <w:jc w:val="left"/>
        <w:rPr>
          <w:rFonts w:ascii="ＭＳ Ｐ明朝" w:eastAsia="ＭＳ Ｐ明朝" w:hAnsi="ＭＳ Ｐ明朝" w:hint="eastAsia"/>
          <w:sz w:val="21"/>
          <w:szCs w:val="21"/>
        </w:rPr>
      </w:pPr>
    </w:p>
    <w:p w14:paraId="3CA1E301" w14:textId="77777777" w:rsidR="003D79F3" w:rsidRPr="007B1784" w:rsidRDefault="003D79F3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298E6140" w14:textId="77777777" w:rsidR="006C2E60" w:rsidRPr="0065744A" w:rsidRDefault="006C2E60">
      <w:pPr>
        <w:rPr>
          <w:rFonts w:ascii="ＭＳ Ｐ明朝" w:eastAsia="ＭＳ Ｐ明朝" w:hAnsi="ＭＳ Ｐ明朝"/>
          <w:sz w:val="21"/>
          <w:szCs w:val="21"/>
        </w:rPr>
      </w:pPr>
    </w:p>
    <w:sectPr w:rsidR="006C2E60" w:rsidRPr="0065744A" w:rsidSect="00084A06">
      <w:pgSz w:w="11906" w:h="16838" w:code="9"/>
      <w:pgMar w:top="1134" w:right="1559" w:bottom="851" w:left="1701" w:header="851" w:footer="992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81634" w14:textId="77777777" w:rsidR="00084A06" w:rsidRDefault="00084A06" w:rsidP="003F27EF">
      <w:r>
        <w:separator/>
      </w:r>
    </w:p>
  </w:endnote>
  <w:endnote w:type="continuationSeparator" w:id="0">
    <w:p w14:paraId="1F2341A5" w14:textId="77777777" w:rsidR="00084A06" w:rsidRDefault="00084A06" w:rsidP="003F2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A6434" w14:textId="77777777" w:rsidR="00084A06" w:rsidRDefault="00084A06" w:rsidP="003F27EF">
      <w:r>
        <w:separator/>
      </w:r>
    </w:p>
  </w:footnote>
  <w:footnote w:type="continuationSeparator" w:id="0">
    <w:p w14:paraId="5217EC8F" w14:textId="77777777" w:rsidR="00084A06" w:rsidRDefault="00084A06" w:rsidP="003F2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291490"/>
    <w:multiLevelType w:val="hybridMultilevel"/>
    <w:tmpl w:val="C680B1FE"/>
    <w:lvl w:ilvl="0" w:tplc="DA3009D0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80896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E90"/>
    <w:rsid w:val="0004156A"/>
    <w:rsid w:val="00041C7A"/>
    <w:rsid w:val="000427E2"/>
    <w:rsid w:val="00080B1E"/>
    <w:rsid w:val="00084A06"/>
    <w:rsid w:val="000A153D"/>
    <w:rsid w:val="000D5594"/>
    <w:rsid w:val="000F2844"/>
    <w:rsid w:val="00105410"/>
    <w:rsid w:val="00130E1B"/>
    <w:rsid w:val="00134666"/>
    <w:rsid w:val="00162C5A"/>
    <w:rsid w:val="0016716C"/>
    <w:rsid w:val="001A392C"/>
    <w:rsid w:val="001A6A9A"/>
    <w:rsid w:val="001B0E9C"/>
    <w:rsid w:val="001D202E"/>
    <w:rsid w:val="00215058"/>
    <w:rsid w:val="00223AB1"/>
    <w:rsid w:val="0025689D"/>
    <w:rsid w:val="002C4916"/>
    <w:rsid w:val="002D5BBE"/>
    <w:rsid w:val="002D6E10"/>
    <w:rsid w:val="003014E3"/>
    <w:rsid w:val="003566FA"/>
    <w:rsid w:val="00374BFF"/>
    <w:rsid w:val="003B73BA"/>
    <w:rsid w:val="003D096C"/>
    <w:rsid w:val="003D79F3"/>
    <w:rsid w:val="003F27EF"/>
    <w:rsid w:val="0042214A"/>
    <w:rsid w:val="00430439"/>
    <w:rsid w:val="00447302"/>
    <w:rsid w:val="0045693F"/>
    <w:rsid w:val="004609A2"/>
    <w:rsid w:val="00462298"/>
    <w:rsid w:val="00484BA9"/>
    <w:rsid w:val="004964B2"/>
    <w:rsid w:val="004D36B0"/>
    <w:rsid w:val="004E07E2"/>
    <w:rsid w:val="00524888"/>
    <w:rsid w:val="005557AD"/>
    <w:rsid w:val="00575B22"/>
    <w:rsid w:val="005A053D"/>
    <w:rsid w:val="005A7A6D"/>
    <w:rsid w:val="005B3179"/>
    <w:rsid w:val="005F4310"/>
    <w:rsid w:val="00603ED8"/>
    <w:rsid w:val="00613BF3"/>
    <w:rsid w:val="006508FB"/>
    <w:rsid w:val="0065744A"/>
    <w:rsid w:val="006A203D"/>
    <w:rsid w:val="006C2E60"/>
    <w:rsid w:val="006F42A4"/>
    <w:rsid w:val="00703EE5"/>
    <w:rsid w:val="0074794B"/>
    <w:rsid w:val="007A7748"/>
    <w:rsid w:val="007B1784"/>
    <w:rsid w:val="007E7002"/>
    <w:rsid w:val="00814418"/>
    <w:rsid w:val="00852754"/>
    <w:rsid w:val="0088226D"/>
    <w:rsid w:val="008A0407"/>
    <w:rsid w:val="008D0062"/>
    <w:rsid w:val="008D2298"/>
    <w:rsid w:val="008E00F6"/>
    <w:rsid w:val="008E6655"/>
    <w:rsid w:val="008F1BC4"/>
    <w:rsid w:val="0090004E"/>
    <w:rsid w:val="00923C23"/>
    <w:rsid w:val="00954568"/>
    <w:rsid w:val="009743D9"/>
    <w:rsid w:val="00982047"/>
    <w:rsid w:val="00987684"/>
    <w:rsid w:val="009C60D4"/>
    <w:rsid w:val="00A12DE0"/>
    <w:rsid w:val="00A22B2A"/>
    <w:rsid w:val="00A24E4E"/>
    <w:rsid w:val="00A82DE1"/>
    <w:rsid w:val="00AA40E2"/>
    <w:rsid w:val="00AD5026"/>
    <w:rsid w:val="00B17221"/>
    <w:rsid w:val="00B700DF"/>
    <w:rsid w:val="00B875CD"/>
    <w:rsid w:val="00BA516A"/>
    <w:rsid w:val="00BB3260"/>
    <w:rsid w:val="00BD34E2"/>
    <w:rsid w:val="00BD7437"/>
    <w:rsid w:val="00C0777F"/>
    <w:rsid w:val="00C2576D"/>
    <w:rsid w:val="00C35558"/>
    <w:rsid w:val="00C36938"/>
    <w:rsid w:val="00C40DDA"/>
    <w:rsid w:val="00C458BC"/>
    <w:rsid w:val="00CB44C1"/>
    <w:rsid w:val="00CC06E8"/>
    <w:rsid w:val="00CF4210"/>
    <w:rsid w:val="00D23242"/>
    <w:rsid w:val="00D51EA0"/>
    <w:rsid w:val="00D570BC"/>
    <w:rsid w:val="00D95320"/>
    <w:rsid w:val="00DD3635"/>
    <w:rsid w:val="00DD7E3D"/>
    <w:rsid w:val="00DE5253"/>
    <w:rsid w:val="00E32CC2"/>
    <w:rsid w:val="00E474A5"/>
    <w:rsid w:val="00E621DC"/>
    <w:rsid w:val="00E77E90"/>
    <w:rsid w:val="00F45521"/>
    <w:rsid w:val="00F53ADF"/>
    <w:rsid w:val="00F747F2"/>
    <w:rsid w:val="00F9159A"/>
    <w:rsid w:val="00FA22E4"/>
    <w:rsid w:val="00FA5665"/>
    <w:rsid w:val="00FA5E6F"/>
    <w:rsid w:val="00FA6336"/>
    <w:rsid w:val="00FC02AE"/>
    <w:rsid w:val="00FD6E39"/>
    <w:rsid w:val="00FF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06CD7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6E39"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3F27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F27EF"/>
    <w:rPr>
      <w:rFonts w:eastAsia="ＭＳ Ｐゴシック"/>
      <w:kern w:val="2"/>
      <w:sz w:val="24"/>
      <w:szCs w:val="24"/>
    </w:rPr>
  </w:style>
  <w:style w:type="paragraph" w:styleId="a5">
    <w:name w:val="footer"/>
    <w:basedOn w:val="a"/>
    <w:link w:val="a6"/>
    <w:rsid w:val="003F27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F27EF"/>
    <w:rPr>
      <w:rFonts w:eastAsia="ＭＳ Ｐゴシック"/>
      <w:kern w:val="2"/>
      <w:sz w:val="24"/>
      <w:szCs w:val="24"/>
    </w:rPr>
  </w:style>
  <w:style w:type="paragraph" w:styleId="a7">
    <w:name w:val="Balloon Text"/>
    <w:basedOn w:val="a"/>
    <w:link w:val="a8"/>
    <w:rsid w:val="00FC02A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FC02AE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Revision"/>
    <w:hidden/>
    <w:uiPriority w:val="99"/>
    <w:semiHidden/>
    <w:rsid w:val="00613BF3"/>
    <w:rPr>
      <w:rFonts w:eastAsia="ＭＳ Ｐゴシック"/>
      <w:kern w:val="2"/>
      <w:sz w:val="24"/>
      <w:szCs w:val="24"/>
    </w:rPr>
  </w:style>
  <w:style w:type="character" w:styleId="aa">
    <w:name w:val="annotation reference"/>
    <w:rsid w:val="00DD3635"/>
    <w:rPr>
      <w:sz w:val="18"/>
      <w:szCs w:val="18"/>
    </w:rPr>
  </w:style>
  <w:style w:type="paragraph" w:styleId="ab">
    <w:name w:val="annotation text"/>
    <w:basedOn w:val="a"/>
    <w:link w:val="ac"/>
    <w:rsid w:val="00DD3635"/>
    <w:pPr>
      <w:jc w:val="left"/>
    </w:pPr>
  </w:style>
  <w:style w:type="character" w:customStyle="1" w:styleId="ac">
    <w:name w:val="コメント文字列 (文字)"/>
    <w:link w:val="ab"/>
    <w:rsid w:val="00DD3635"/>
    <w:rPr>
      <w:rFonts w:eastAsia="ＭＳ Ｐゴシック"/>
      <w:kern w:val="2"/>
      <w:sz w:val="24"/>
      <w:szCs w:val="24"/>
    </w:rPr>
  </w:style>
  <w:style w:type="paragraph" w:styleId="ad">
    <w:name w:val="annotation subject"/>
    <w:basedOn w:val="ab"/>
    <w:next w:val="ab"/>
    <w:link w:val="ae"/>
    <w:rsid w:val="00DD3635"/>
    <w:rPr>
      <w:b/>
      <w:bCs/>
    </w:rPr>
  </w:style>
  <w:style w:type="character" w:customStyle="1" w:styleId="ae">
    <w:name w:val="コメント内容 (文字)"/>
    <w:link w:val="ad"/>
    <w:rsid w:val="00DD3635"/>
    <w:rPr>
      <w:rFonts w:eastAsia="ＭＳ Ｐゴシック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5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2024-03-19T01:52:00Z</dcterms:created>
  <dcterms:modified xsi:type="dcterms:W3CDTF">2024-03-19T01:52:00Z</dcterms:modified>
</cp:coreProperties>
</file>