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0114" w14:textId="77777777" w:rsidR="00F64020" w:rsidRPr="0034109E" w:rsidRDefault="00F64020">
      <w:pPr>
        <w:rPr>
          <w:rFonts w:ascii="ＭＳ Ｐ明朝" w:eastAsia="ＭＳ Ｐ明朝" w:hAnsi="ＭＳ Ｐ明朝" w:hint="eastAsia"/>
        </w:rPr>
      </w:pPr>
      <w:r w:rsidRPr="0034109E">
        <w:rPr>
          <w:rFonts w:ascii="ＭＳ Ｐ明朝" w:eastAsia="ＭＳ Ｐ明朝" w:hAnsi="ＭＳ Ｐ明朝" w:hint="eastAsia"/>
        </w:rPr>
        <w:t>（様式５）</w:t>
      </w:r>
    </w:p>
    <w:p w14:paraId="5F58229F" w14:textId="77777777" w:rsidR="001B4F3B" w:rsidRPr="0034109E" w:rsidRDefault="00F64020" w:rsidP="001B4F3B">
      <w:pPr>
        <w:spacing w:line="440" w:lineRule="exact"/>
        <w:jc w:val="center"/>
        <w:rPr>
          <w:rFonts w:hint="eastAsia"/>
          <w:w w:val="150"/>
          <w:sz w:val="28"/>
          <w:szCs w:val="28"/>
        </w:rPr>
      </w:pPr>
      <w:r w:rsidRPr="0034109E">
        <w:rPr>
          <w:rFonts w:hint="eastAsia"/>
          <w:w w:val="150"/>
          <w:sz w:val="28"/>
          <w:szCs w:val="28"/>
        </w:rPr>
        <w:t>教育</w:t>
      </w:r>
      <w:r w:rsidR="00AD75A8" w:rsidRPr="0034109E">
        <w:rPr>
          <w:rFonts w:hint="eastAsia"/>
          <w:w w:val="150"/>
          <w:sz w:val="28"/>
          <w:szCs w:val="28"/>
        </w:rPr>
        <w:t>・社会活動</w:t>
      </w:r>
      <w:r w:rsidR="00136A83">
        <w:rPr>
          <w:rFonts w:hint="eastAsia"/>
          <w:w w:val="150"/>
          <w:sz w:val="28"/>
          <w:szCs w:val="28"/>
        </w:rPr>
        <w:t>等</w:t>
      </w:r>
      <w:r w:rsidRPr="0034109E">
        <w:rPr>
          <w:rFonts w:hint="eastAsia"/>
          <w:w w:val="150"/>
          <w:sz w:val="28"/>
          <w:szCs w:val="28"/>
        </w:rPr>
        <w:t>に関する実績</w:t>
      </w:r>
    </w:p>
    <w:p w14:paraId="53351D1B" w14:textId="77777777" w:rsidR="00F64020" w:rsidRPr="0034109E" w:rsidRDefault="00AD75A8" w:rsidP="001B4F3B">
      <w:pPr>
        <w:spacing w:line="440" w:lineRule="exact"/>
        <w:jc w:val="right"/>
        <w:rPr>
          <w:rFonts w:ascii="ＭＳ Ｐ明朝" w:eastAsia="ＭＳ Ｐ明朝" w:hAnsi="ＭＳ Ｐ明朝" w:hint="eastAsia"/>
          <w:dstrike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F27A7E" w:rsidRPr="0034109E">
        <w:rPr>
          <w:rFonts w:ascii="ＭＳ Ｐ明朝" w:eastAsia="ＭＳ Ｐ明朝" w:hAnsi="ＭＳ Ｐ明朝" w:hint="eastAsia"/>
          <w:sz w:val="21"/>
          <w:szCs w:val="21"/>
        </w:rPr>
        <w:t>一枚に書ききれない場合は，適宜ご追加願います。</w:t>
      </w:r>
    </w:p>
    <w:p w14:paraId="37AA6B80" w14:textId="77777777" w:rsidR="004B187F" w:rsidRPr="0034109E" w:rsidRDefault="004B187F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1FEAED69" w14:textId="77777777" w:rsidR="002B1DCD" w:rsidRPr="0034109E" w:rsidRDefault="002B1DCD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12A29BCE" w14:textId="77777777" w:rsidR="00F64020" w:rsidRPr="0034109E" w:rsidRDefault="00F64020">
      <w:pPr>
        <w:rPr>
          <w:rFonts w:ascii="ＭＳ Ｐ明朝" w:eastAsia="ＭＳ Ｐ明朝" w:hAnsi="ＭＳ Ｐ明朝" w:hint="eastAsia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学部教育に関する実績</w:t>
      </w:r>
    </w:p>
    <w:p w14:paraId="033FEC55" w14:textId="77777777" w:rsidR="004B187F" w:rsidRPr="0034109E" w:rsidRDefault="004B187F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65A18B9" w14:textId="77777777" w:rsidR="00C75D7A" w:rsidRPr="0034109E" w:rsidRDefault="00C75D7A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973529F" w14:textId="77777777" w:rsidR="00C75D7A" w:rsidRDefault="00C75D7A">
      <w:pPr>
        <w:rPr>
          <w:rFonts w:ascii="ＭＳ Ｐ明朝" w:eastAsia="ＭＳ Ｐ明朝" w:hAnsi="ＭＳ Ｐ明朝"/>
          <w:sz w:val="21"/>
          <w:szCs w:val="21"/>
        </w:rPr>
      </w:pPr>
    </w:p>
    <w:p w14:paraId="283546F9" w14:textId="77777777" w:rsidR="00A63551" w:rsidRPr="0034109E" w:rsidRDefault="00A63551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1EF0948D" w14:textId="77777777" w:rsidR="004B187F" w:rsidRPr="0034109E" w:rsidRDefault="004B187F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E7FB3C0" w14:textId="77777777" w:rsidR="00F64020" w:rsidRPr="0034109E" w:rsidRDefault="00F64020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41F8E03" w14:textId="77777777" w:rsidR="00F64020" w:rsidRPr="0034109E" w:rsidRDefault="00F64020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997EAF2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大学院教育</w:t>
      </w:r>
      <w:r w:rsidRPr="0034109E">
        <w:rPr>
          <w:rFonts w:ascii="ＭＳ Ｐ明朝" w:eastAsia="ＭＳ Ｐ明朝" w:hAnsi="ＭＳ Ｐ明朝" w:hint="eastAsia"/>
          <w:sz w:val="21"/>
          <w:szCs w:val="21"/>
        </w:rPr>
        <w:t>に関する実績</w:t>
      </w:r>
    </w:p>
    <w:p w14:paraId="341D284C" w14:textId="77777777" w:rsidR="001B4F3B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5D9FB20A" w14:textId="77777777" w:rsidR="00A63551" w:rsidRPr="0034109E" w:rsidRDefault="00A63551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27E1FF2" w14:textId="77777777" w:rsidR="00C75D7A" w:rsidRPr="0034109E" w:rsidRDefault="00C75D7A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B9C597C" w14:textId="77777777" w:rsidR="00C75D7A" w:rsidRPr="0034109E" w:rsidRDefault="00C75D7A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821CA54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35BE204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6FA83B5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39B5879" w14:textId="77777777" w:rsidR="001B4F3B" w:rsidRPr="0034109E" w:rsidRDefault="001B4F3B" w:rsidP="00133672">
      <w:pPr>
        <w:ind w:left="194" w:hangingChars="100" w:hanging="194"/>
        <w:rPr>
          <w:rFonts w:ascii="ＭＳ Ｐ明朝" w:eastAsia="ＭＳ Ｐ明朝" w:hAnsi="ＭＳ Ｐ明朝" w:hint="eastAsia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9A64C9" w:rsidRPr="0034109E">
        <w:rPr>
          <w:rFonts w:ascii="ＭＳ Ｐ明朝" w:eastAsia="ＭＳ Ｐ明朝" w:hAnsi="ＭＳ Ｐ明朝" w:hint="eastAsia"/>
          <w:sz w:val="21"/>
          <w:szCs w:val="21"/>
        </w:rPr>
        <w:t>学会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活動に関する実績</w:t>
      </w:r>
    </w:p>
    <w:p w14:paraId="099DE9C2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A1D7C1D" w14:textId="77777777" w:rsidR="001B4F3B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282F26B3" w14:textId="77777777" w:rsidR="00A63551" w:rsidRPr="0034109E" w:rsidRDefault="00A63551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33EC636A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EAEB0CD" w14:textId="77777777" w:rsidR="00C75D7A" w:rsidRPr="0034109E" w:rsidRDefault="00C75D7A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EC17366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3E750278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29EC9D72" w14:textId="77777777" w:rsidR="00A377BF" w:rsidRPr="0034109E" w:rsidRDefault="00A63551" w:rsidP="00A377BF">
      <w:pPr>
        <w:ind w:left="194" w:hangingChars="100" w:hanging="194"/>
        <w:rPr>
          <w:rFonts w:ascii="ＭＳ Ｐ明朝" w:eastAsia="ＭＳ Ｐ明朝" w:hAnsi="ＭＳ Ｐ明朝" w:hint="eastAsia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４</w:t>
      </w:r>
      <w:r w:rsidR="00A377BF" w:rsidRPr="0034109E">
        <w:rPr>
          <w:rFonts w:ascii="ＭＳ Ｐ明朝" w:eastAsia="ＭＳ Ｐ明朝" w:hAnsi="ＭＳ Ｐ明朝" w:hint="eastAsia"/>
          <w:sz w:val="21"/>
          <w:szCs w:val="21"/>
        </w:rPr>
        <w:t>．社会活動に関する実績</w:t>
      </w:r>
    </w:p>
    <w:p w14:paraId="7560EECF" w14:textId="77777777" w:rsidR="009A64C9" w:rsidRPr="0034109E" w:rsidRDefault="009A64C9" w:rsidP="009A64C9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22B67795" w14:textId="77777777" w:rsidR="009A64C9" w:rsidRPr="0034109E" w:rsidRDefault="009A64C9" w:rsidP="009A64C9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D1656AF" w14:textId="77777777" w:rsidR="009A64C9" w:rsidRPr="0034109E" w:rsidRDefault="009A64C9" w:rsidP="009A64C9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6D086352" w14:textId="77777777" w:rsidR="009A64C9" w:rsidRPr="0034109E" w:rsidRDefault="009A64C9" w:rsidP="009A64C9">
      <w:pPr>
        <w:rPr>
          <w:rFonts w:hint="eastAsia"/>
        </w:rPr>
      </w:pPr>
    </w:p>
    <w:sectPr w:rsidR="009A64C9" w:rsidRPr="0034109E" w:rsidSect="006D6897">
      <w:headerReference w:type="default" r:id="rId7"/>
      <w:pgSz w:w="11906" w:h="16838" w:code="9"/>
      <w:pgMar w:top="1701" w:right="1416" w:bottom="1418" w:left="1701" w:header="851" w:footer="992" w:gutter="0"/>
      <w:cols w:space="425"/>
      <w:docGrid w:type="linesAndChars" w:linePitch="326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7A829" w14:textId="77777777" w:rsidR="006D6897" w:rsidRDefault="006D6897">
      <w:r>
        <w:separator/>
      </w:r>
    </w:p>
  </w:endnote>
  <w:endnote w:type="continuationSeparator" w:id="0">
    <w:p w14:paraId="194D5EB9" w14:textId="77777777" w:rsidR="006D6897" w:rsidRDefault="006D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A970B" w14:textId="77777777" w:rsidR="006D6897" w:rsidRDefault="006D6897">
      <w:r>
        <w:separator/>
      </w:r>
    </w:p>
  </w:footnote>
  <w:footnote w:type="continuationSeparator" w:id="0">
    <w:p w14:paraId="6D92C730" w14:textId="77777777" w:rsidR="006D6897" w:rsidRDefault="006D6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AFBF" w14:textId="77777777" w:rsidR="003A7E7C" w:rsidRPr="003A7E7C" w:rsidRDefault="003A7E7C" w:rsidP="003A7E7C">
    <w:pPr>
      <w:pStyle w:val="a3"/>
      <w:jc w:val="right"/>
      <w:rPr>
        <w:rFonts w:ascii="ＭＳ ゴシック" w:eastAsia="ＭＳ ゴシック" w:hAnsi="ＭＳ ゴシック" w:hint="eastAsi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69114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A7"/>
    <w:rsid w:val="00094B5A"/>
    <w:rsid w:val="000D36C4"/>
    <w:rsid w:val="00133672"/>
    <w:rsid w:val="00136A83"/>
    <w:rsid w:val="00156C24"/>
    <w:rsid w:val="0017680B"/>
    <w:rsid w:val="001A5A2E"/>
    <w:rsid w:val="001B0E0F"/>
    <w:rsid w:val="001B4F3B"/>
    <w:rsid w:val="002B1DCD"/>
    <w:rsid w:val="002D6E92"/>
    <w:rsid w:val="002D7756"/>
    <w:rsid w:val="002E14AA"/>
    <w:rsid w:val="0034109E"/>
    <w:rsid w:val="003A08A1"/>
    <w:rsid w:val="003A7E7C"/>
    <w:rsid w:val="003E5B09"/>
    <w:rsid w:val="0044052F"/>
    <w:rsid w:val="0046354F"/>
    <w:rsid w:val="00480247"/>
    <w:rsid w:val="004B187F"/>
    <w:rsid w:val="004B45E7"/>
    <w:rsid w:val="004B5EC6"/>
    <w:rsid w:val="004C0670"/>
    <w:rsid w:val="00506294"/>
    <w:rsid w:val="00522092"/>
    <w:rsid w:val="0053376A"/>
    <w:rsid w:val="00563A3B"/>
    <w:rsid w:val="00583E64"/>
    <w:rsid w:val="00617AB0"/>
    <w:rsid w:val="0062659D"/>
    <w:rsid w:val="00693073"/>
    <w:rsid w:val="006D6897"/>
    <w:rsid w:val="00742476"/>
    <w:rsid w:val="007704BD"/>
    <w:rsid w:val="00785BAC"/>
    <w:rsid w:val="00786227"/>
    <w:rsid w:val="009A64C9"/>
    <w:rsid w:val="009B075B"/>
    <w:rsid w:val="00A22B34"/>
    <w:rsid w:val="00A2661D"/>
    <w:rsid w:val="00A377BF"/>
    <w:rsid w:val="00A63551"/>
    <w:rsid w:val="00A76DF0"/>
    <w:rsid w:val="00AD75A8"/>
    <w:rsid w:val="00C75D7A"/>
    <w:rsid w:val="00D36DB7"/>
    <w:rsid w:val="00D925EA"/>
    <w:rsid w:val="00DD1B8E"/>
    <w:rsid w:val="00DF43BE"/>
    <w:rsid w:val="00E02D2B"/>
    <w:rsid w:val="00E1126B"/>
    <w:rsid w:val="00F21EA7"/>
    <w:rsid w:val="00F27A7E"/>
    <w:rsid w:val="00F6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E510FE3"/>
  <w15:chartTrackingRefBased/>
  <w15:docId w15:val="{8F590399-3EAB-4F29-ACBD-09AE6D14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77BF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A7E7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A7E7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6354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4635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2020-07-15T23:54:00Z</cp:lastPrinted>
  <dcterms:created xsi:type="dcterms:W3CDTF">2024-03-19T01:52:00Z</dcterms:created>
  <dcterms:modified xsi:type="dcterms:W3CDTF">2024-03-19T01:52:00Z</dcterms:modified>
</cp:coreProperties>
</file>