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89271" w14:textId="77777777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E77E90" w:rsidRPr="0065744A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0796B49F" w14:textId="77777777" w:rsidR="005557AD" w:rsidRPr="0065744A" w:rsidRDefault="005557AD">
      <w:pPr>
        <w:jc w:val="center"/>
        <w:rPr>
          <w:w w:val="150"/>
          <w:sz w:val="28"/>
          <w:szCs w:val="28"/>
        </w:rPr>
      </w:pPr>
      <w:r w:rsidRPr="0065744A">
        <w:rPr>
          <w:rFonts w:hint="eastAsia"/>
          <w:w w:val="150"/>
          <w:sz w:val="28"/>
          <w:szCs w:val="28"/>
        </w:rPr>
        <w:t>診療に関する実績</w:t>
      </w:r>
    </w:p>
    <w:p w14:paraId="3B9BFAC0" w14:textId="77777777" w:rsidR="00613BF3" w:rsidRPr="00613BF3" w:rsidRDefault="00613BF3" w:rsidP="00613BF3">
      <w:pPr>
        <w:ind w:right="840"/>
        <w:rPr>
          <w:rFonts w:ascii="ＭＳ Ｐ明朝" w:eastAsia="ＭＳ Ｐ明朝" w:hAnsi="ＭＳ Ｐ明朝"/>
          <w:color w:val="FF0000"/>
          <w:sz w:val="21"/>
          <w:szCs w:val="21"/>
        </w:rPr>
      </w:pPr>
      <w:r w:rsidRPr="00613BF3">
        <w:rPr>
          <w:rFonts w:ascii="ＭＳ Ｐ明朝" w:eastAsia="ＭＳ Ｐ明朝" w:hAnsi="ＭＳ Ｐ明朝" w:hint="eastAsia"/>
          <w:color w:val="FF0000"/>
          <w:sz w:val="21"/>
          <w:szCs w:val="21"/>
        </w:rPr>
        <w:t>診療領域と診療実績・業績について記入願います。</w:t>
      </w:r>
    </w:p>
    <w:p w14:paraId="69EF5A0F" w14:textId="24A504B5" w:rsidR="005557AD" w:rsidRPr="0065744A" w:rsidRDefault="00DE5253" w:rsidP="00613BF3">
      <w:pPr>
        <w:ind w:right="84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E5EE823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9FC55C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１．診療領域</w:t>
      </w:r>
    </w:p>
    <w:p w14:paraId="20730BE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89BA21B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D2738CD" w14:textId="77777777" w:rsidR="00CE1360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737182" w14:textId="77777777" w:rsidR="00CE1360" w:rsidRPr="00CE1360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5A6F12E" w14:textId="4AF9E9C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２．学会認定医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専門医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指導医などの取得状況・年月日</w:t>
      </w:r>
    </w:p>
    <w:p w14:paraId="707F1F7D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7E7FDF0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13C8A1F" w14:textId="77777777" w:rsidR="00CE1360" w:rsidRPr="0065744A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A05C00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9A465D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３．診療実績</w:t>
      </w:r>
    </w:p>
    <w:p w14:paraId="42E4DEC6" w14:textId="3B863F4B" w:rsidR="006C2E60" w:rsidRPr="0065744A" w:rsidRDefault="006C2E60" w:rsidP="004D36B0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（１）勤務してきた医療施設：</w:t>
      </w:r>
      <w:r w:rsidR="00FC02AE" w:rsidRPr="0065744A">
        <w:rPr>
          <w:rFonts w:ascii="ＭＳ Ｐ明朝" w:eastAsia="ＭＳ Ｐ明朝" w:hAnsi="ＭＳ Ｐ明朝" w:hint="eastAsia"/>
          <w:sz w:val="21"/>
          <w:szCs w:val="21"/>
        </w:rPr>
        <w:t>施設名・規模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（医師数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="00FC02AE" w:rsidRPr="0065744A">
        <w:rPr>
          <w:rFonts w:ascii="ＭＳ Ｐ明朝" w:eastAsia="ＭＳ Ｐ明朝" w:hAnsi="ＭＳ Ｐ明朝" w:hint="eastAsia"/>
          <w:sz w:val="21"/>
          <w:szCs w:val="21"/>
        </w:rPr>
        <w:t>１日平均外来患者数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="00FC02AE" w:rsidRPr="0065744A">
        <w:rPr>
          <w:rFonts w:ascii="ＭＳ Ｐ明朝" w:eastAsia="ＭＳ Ｐ明朝" w:hAnsi="ＭＳ Ｐ明朝" w:hint="eastAsia"/>
          <w:sz w:val="21"/>
          <w:szCs w:val="21"/>
        </w:rPr>
        <w:t>病床数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）</w:t>
      </w:r>
    </w:p>
    <w:p w14:paraId="614325B3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80A20B6" w14:textId="77777777" w:rsid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C25B7CB" w14:textId="77777777" w:rsidR="00CE1360" w:rsidRPr="0065744A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795DA67" w14:textId="77777777" w:rsidR="0088226D" w:rsidRPr="0065744A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AE89E05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（２）</w:t>
      </w:r>
      <w:r w:rsidR="005B3179">
        <w:rPr>
          <w:rFonts w:ascii="ＭＳ Ｐ明朝" w:eastAsia="ＭＳ Ｐ明朝" w:hAnsi="ＭＳ Ｐ明朝" w:hint="eastAsia"/>
          <w:sz w:val="21"/>
          <w:szCs w:val="21"/>
        </w:rPr>
        <w:t>診療経験（自由記載）</w:t>
      </w:r>
    </w:p>
    <w:p w14:paraId="490328A4" w14:textId="77777777" w:rsidR="00A12DE0" w:rsidRPr="00613BF3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93AFB1D" w14:textId="77777777" w:rsidR="00A12DE0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37A4D84" w14:textId="77777777" w:rsidR="00CE1360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6C051B8" w14:textId="77777777" w:rsidR="00A12DE0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B0BAC94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（３）</w:t>
      </w:r>
      <w:r w:rsidR="005B3179">
        <w:rPr>
          <w:rFonts w:ascii="ＭＳ Ｐ明朝" w:eastAsia="ＭＳ Ｐ明朝" w:hAnsi="ＭＳ Ｐ明朝" w:hint="eastAsia"/>
          <w:sz w:val="21"/>
          <w:szCs w:val="21"/>
        </w:rPr>
        <w:t>得意とする診療領域</w:t>
      </w:r>
    </w:p>
    <w:p w14:paraId="29E86E1A" w14:textId="77777777" w:rsidR="005B3179" w:rsidRDefault="005B3179" w:rsidP="00DD3635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54D4A819" w14:textId="77777777" w:rsidR="005B3179" w:rsidRDefault="005B3179" w:rsidP="004D36B0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7D4199F3" w14:textId="77777777" w:rsidR="00613BF3" w:rsidRDefault="00613BF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194E74" w14:textId="77777777" w:rsidR="00CE1360" w:rsidRPr="00223AB1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7D94166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４</w:t>
      </w:r>
      <w:r w:rsidR="006C2E60" w:rsidRPr="00223AB1">
        <w:rPr>
          <w:rFonts w:ascii="ＭＳ Ｐ明朝" w:eastAsia="ＭＳ Ｐ明朝" w:hAnsi="ＭＳ Ｐ明朝" w:hint="eastAsia"/>
          <w:sz w:val="21"/>
          <w:szCs w:val="21"/>
        </w:rPr>
        <w:t>．特記すべき診療業績</w:t>
      </w:r>
    </w:p>
    <w:p w14:paraId="34AE884C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（１）治験等への参画</w:t>
      </w:r>
    </w:p>
    <w:p w14:paraId="26AFA5D3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B795DCE" w14:textId="77777777" w:rsid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ED668B7" w14:textId="77777777" w:rsidR="00CE1360" w:rsidRPr="00223AB1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A106C9F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323DFDD" w14:textId="388B685E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（２）自身が主導した診断・治療法の開発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臨床研究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先進医療等</w:t>
      </w:r>
    </w:p>
    <w:p w14:paraId="324FDB6E" w14:textId="77777777" w:rsidR="0088226D" w:rsidRP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E301" w14:textId="77777777" w:rsidR="003D79F3" w:rsidRPr="007B1784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298E6140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6FDEA7D6" w14:textId="77777777" w:rsidR="00CE1360" w:rsidRPr="0065744A" w:rsidRDefault="00CE1360">
      <w:pPr>
        <w:rPr>
          <w:rFonts w:ascii="ＭＳ Ｐ明朝" w:eastAsia="ＭＳ Ｐ明朝" w:hAnsi="ＭＳ Ｐ明朝"/>
          <w:sz w:val="21"/>
          <w:szCs w:val="21"/>
        </w:rPr>
      </w:pPr>
    </w:p>
    <w:sectPr w:rsidR="00CE1360" w:rsidRPr="0065744A" w:rsidSect="00084A06">
      <w:pgSz w:w="11906" w:h="16838" w:code="9"/>
      <w:pgMar w:top="1134" w:right="1559" w:bottom="851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81634" w14:textId="77777777" w:rsidR="00084A06" w:rsidRDefault="00084A06" w:rsidP="003F27EF">
      <w:r>
        <w:separator/>
      </w:r>
    </w:p>
  </w:endnote>
  <w:endnote w:type="continuationSeparator" w:id="0">
    <w:p w14:paraId="1F2341A5" w14:textId="77777777" w:rsidR="00084A06" w:rsidRDefault="00084A06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A6434" w14:textId="77777777" w:rsidR="00084A06" w:rsidRDefault="00084A06" w:rsidP="003F27EF">
      <w:r>
        <w:separator/>
      </w:r>
    </w:p>
  </w:footnote>
  <w:footnote w:type="continuationSeparator" w:id="0">
    <w:p w14:paraId="5217EC8F" w14:textId="77777777" w:rsidR="00084A06" w:rsidRDefault="00084A06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089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56A"/>
    <w:rsid w:val="00041C7A"/>
    <w:rsid w:val="000427E2"/>
    <w:rsid w:val="00080B1E"/>
    <w:rsid w:val="00084A06"/>
    <w:rsid w:val="000A153D"/>
    <w:rsid w:val="000D5594"/>
    <w:rsid w:val="000F2844"/>
    <w:rsid w:val="00105410"/>
    <w:rsid w:val="00130E1B"/>
    <w:rsid w:val="00134666"/>
    <w:rsid w:val="00162C5A"/>
    <w:rsid w:val="0016716C"/>
    <w:rsid w:val="001A392C"/>
    <w:rsid w:val="001A6A9A"/>
    <w:rsid w:val="001B0E9C"/>
    <w:rsid w:val="001D202E"/>
    <w:rsid w:val="00215058"/>
    <w:rsid w:val="00223AB1"/>
    <w:rsid w:val="0025689D"/>
    <w:rsid w:val="002C4916"/>
    <w:rsid w:val="002D5BBE"/>
    <w:rsid w:val="002D6E10"/>
    <w:rsid w:val="003014E3"/>
    <w:rsid w:val="00334CFF"/>
    <w:rsid w:val="003566FA"/>
    <w:rsid w:val="00374BFF"/>
    <w:rsid w:val="003B73BA"/>
    <w:rsid w:val="003D096C"/>
    <w:rsid w:val="003D79F3"/>
    <w:rsid w:val="003F27EF"/>
    <w:rsid w:val="0042214A"/>
    <w:rsid w:val="00430439"/>
    <w:rsid w:val="00447302"/>
    <w:rsid w:val="0045693F"/>
    <w:rsid w:val="004609A2"/>
    <w:rsid w:val="00462298"/>
    <w:rsid w:val="00484BA9"/>
    <w:rsid w:val="004964B2"/>
    <w:rsid w:val="004D36B0"/>
    <w:rsid w:val="004E07E2"/>
    <w:rsid w:val="00524888"/>
    <w:rsid w:val="005557AD"/>
    <w:rsid w:val="00575B22"/>
    <w:rsid w:val="005A053D"/>
    <w:rsid w:val="005A7A6D"/>
    <w:rsid w:val="005B3179"/>
    <w:rsid w:val="005F4310"/>
    <w:rsid w:val="00603ED8"/>
    <w:rsid w:val="00613BF3"/>
    <w:rsid w:val="006508FB"/>
    <w:rsid w:val="0065744A"/>
    <w:rsid w:val="006A203D"/>
    <w:rsid w:val="006C2E60"/>
    <w:rsid w:val="006F17A2"/>
    <w:rsid w:val="006F42A4"/>
    <w:rsid w:val="00703EE5"/>
    <w:rsid w:val="0074794B"/>
    <w:rsid w:val="007A7748"/>
    <w:rsid w:val="007B1784"/>
    <w:rsid w:val="007E7002"/>
    <w:rsid w:val="00814418"/>
    <w:rsid w:val="00852754"/>
    <w:rsid w:val="0088226D"/>
    <w:rsid w:val="008A0407"/>
    <w:rsid w:val="008D0062"/>
    <w:rsid w:val="008D2298"/>
    <w:rsid w:val="008E00F6"/>
    <w:rsid w:val="008E6655"/>
    <w:rsid w:val="008F1BC4"/>
    <w:rsid w:val="0090004E"/>
    <w:rsid w:val="00923C23"/>
    <w:rsid w:val="00954568"/>
    <w:rsid w:val="009743D9"/>
    <w:rsid w:val="00982047"/>
    <w:rsid w:val="00987684"/>
    <w:rsid w:val="009C60D4"/>
    <w:rsid w:val="00A12DE0"/>
    <w:rsid w:val="00A22B2A"/>
    <w:rsid w:val="00A24E4E"/>
    <w:rsid w:val="00A57718"/>
    <w:rsid w:val="00A82DE1"/>
    <w:rsid w:val="00AA40E2"/>
    <w:rsid w:val="00AD5026"/>
    <w:rsid w:val="00B17221"/>
    <w:rsid w:val="00B700DF"/>
    <w:rsid w:val="00B875CD"/>
    <w:rsid w:val="00BA516A"/>
    <w:rsid w:val="00BB3260"/>
    <w:rsid w:val="00BD34E2"/>
    <w:rsid w:val="00BD7437"/>
    <w:rsid w:val="00C0777F"/>
    <w:rsid w:val="00C2576D"/>
    <w:rsid w:val="00C35558"/>
    <w:rsid w:val="00C36938"/>
    <w:rsid w:val="00C40DDA"/>
    <w:rsid w:val="00C458BC"/>
    <w:rsid w:val="00CB44C1"/>
    <w:rsid w:val="00CC06E8"/>
    <w:rsid w:val="00CE1360"/>
    <w:rsid w:val="00CF4210"/>
    <w:rsid w:val="00D23242"/>
    <w:rsid w:val="00D51EA0"/>
    <w:rsid w:val="00D570BC"/>
    <w:rsid w:val="00D95320"/>
    <w:rsid w:val="00DD3635"/>
    <w:rsid w:val="00DD7E3D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A6336"/>
    <w:rsid w:val="00FC02AE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CD7BE"/>
  <w15:chartTrackingRefBased/>
  <w15:docId w15:val="{78C05DC1-FFF1-43FA-977B-DCAEB008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613BF3"/>
    <w:rPr>
      <w:rFonts w:eastAsia="ＭＳ Ｐゴシック"/>
      <w:kern w:val="2"/>
      <w:sz w:val="24"/>
      <w:szCs w:val="24"/>
    </w:rPr>
  </w:style>
  <w:style w:type="character" w:styleId="aa">
    <w:name w:val="annotation reference"/>
    <w:rsid w:val="00DD3635"/>
    <w:rPr>
      <w:sz w:val="18"/>
      <w:szCs w:val="18"/>
    </w:rPr>
  </w:style>
  <w:style w:type="paragraph" w:styleId="ab">
    <w:name w:val="annotation text"/>
    <w:basedOn w:val="a"/>
    <w:link w:val="ac"/>
    <w:rsid w:val="00DD3635"/>
    <w:pPr>
      <w:jc w:val="left"/>
    </w:pPr>
  </w:style>
  <w:style w:type="character" w:customStyle="1" w:styleId="ac">
    <w:name w:val="コメント文字列 (文字)"/>
    <w:link w:val="ab"/>
    <w:rsid w:val="00DD3635"/>
    <w:rPr>
      <w:rFonts w:eastAsia="ＭＳ Ｐゴシック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DD3635"/>
    <w:rPr>
      <w:b/>
      <w:bCs/>
    </w:rPr>
  </w:style>
  <w:style w:type="character" w:customStyle="1" w:styleId="ae">
    <w:name w:val="コメント内容 (文字)"/>
    <w:link w:val="ad"/>
    <w:rsid w:val="00DD3635"/>
    <w:rPr>
      <w:rFonts w:eastAsia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D8F7A-E607-4835-9B67-957F9287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213</Characters>
  <DocSecurity>0</DocSecurity>
  <Lines>41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2024-03-19T01:52:00Z</dcterms:created>
  <dcterms:modified xsi:type="dcterms:W3CDTF">2025-09-29T08:28:00Z</dcterms:modified>
</cp:coreProperties>
</file>