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89271" w14:textId="77777777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E77E90" w:rsidRPr="0065744A">
        <w:rPr>
          <w:rFonts w:ascii="ＭＳ Ｐ明朝" w:eastAsia="ＭＳ Ｐ明朝" w:hAnsi="ＭＳ Ｐ明朝" w:hint="eastAsia"/>
        </w:rPr>
        <w:t>６</w:t>
      </w:r>
      <w:r w:rsidRPr="0065744A">
        <w:rPr>
          <w:rFonts w:ascii="ＭＳ Ｐ明朝" w:eastAsia="ＭＳ Ｐ明朝" w:hAnsi="ＭＳ Ｐ明朝" w:hint="eastAsia"/>
        </w:rPr>
        <w:t>）</w:t>
      </w:r>
    </w:p>
    <w:p w14:paraId="0796B49F" w14:textId="77777777" w:rsidR="005557AD" w:rsidRPr="0065744A" w:rsidRDefault="005557AD">
      <w:pPr>
        <w:jc w:val="center"/>
        <w:rPr>
          <w:w w:val="150"/>
          <w:sz w:val="28"/>
          <w:szCs w:val="28"/>
        </w:rPr>
      </w:pPr>
      <w:r w:rsidRPr="0065744A">
        <w:rPr>
          <w:rFonts w:hint="eastAsia"/>
          <w:w w:val="150"/>
          <w:sz w:val="28"/>
          <w:szCs w:val="28"/>
        </w:rPr>
        <w:t>診療に関する実績</w:t>
      </w:r>
    </w:p>
    <w:p w14:paraId="3B9BFAC0" w14:textId="77777777" w:rsidR="00613BF3" w:rsidRPr="00613BF3" w:rsidRDefault="00613BF3" w:rsidP="00613BF3">
      <w:pPr>
        <w:ind w:right="840"/>
        <w:rPr>
          <w:rFonts w:ascii="ＭＳ Ｐ明朝" w:eastAsia="ＭＳ Ｐ明朝" w:hAnsi="ＭＳ Ｐ明朝"/>
          <w:color w:val="FF0000"/>
          <w:sz w:val="21"/>
          <w:szCs w:val="21"/>
        </w:rPr>
      </w:pPr>
      <w:r w:rsidRPr="00613BF3">
        <w:rPr>
          <w:rFonts w:ascii="ＭＳ Ｐ明朝" w:eastAsia="ＭＳ Ｐ明朝" w:hAnsi="ＭＳ Ｐ明朝" w:hint="eastAsia"/>
          <w:color w:val="FF0000"/>
          <w:sz w:val="21"/>
          <w:szCs w:val="21"/>
        </w:rPr>
        <w:t>診療領域と診療実績・業績について記入願います。</w:t>
      </w:r>
    </w:p>
    <w:p w14:paraId="69EF5A0F" w14:textId="251B476D" w:rsidR="005557AD" w:rsidRPr="0065744A" w:rsidRDefault="00DE5253" w:rsidP="00613BF3">
      <w:pPr>
        <w:ind w:right="840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1E5EE823" w14:textId="77777777" w:rsidR="005557AD" w:rsidRPr="0065744A" w:rsidRDefault="005557AD">
      <w:pPr>
        <w:rPr>
          <w:rFonts w:ascii="ＭＳ Ｐ明朝" w:eastAsia="ＭＳ Ｐ明朝" w:hAnsi="ＭＳ Ｐ明朝"/>
          <w:sz w:val="21"/>
          <w:szCs w:val="21"/>
        </w:rPr>
      </w:pPr>
    </w:p>
    <w:p w14:paraId="39FC55C4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１．診療領域</w:t>
      </w:r>
    </w:p>
    <w:p w14:paraId="789BA21B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5AEC0AF" w14:textId="77777777" w:rsidR="00CD5BB3" w:rsidRPr="0065744A" w:rsidRDefault="00CD5BB3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5A6F12E" w14:textId="037706B0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２．学会認定医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専門医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指導医などの取得状況・年月日</w:t>
      </w:r>
    </w:p>
    <w:p w14:paraId="57E7FDF0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A05C004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9A465D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３．診療実績</w:t>
      </w:r>
    </w:p>
    <w:p w14:paraId="42E4DEC6" w14:textId="5B2CEE0A" w:rsidR="006C2E60" w:rsidRPr="0065744A" w:rsidRDefault="006C2E60" w:rsidP="004D36B0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（１）</w:t>
      </w:r>
      <w:r w:rsidR="00BF10B4">
        <w:rPr>
          <w:rFonts w:ascii="ＭＳ Ｐ明朝" w:eastAsia="ＭＳ Ｐ明朝" w:hAnsi="ＭＳ Ｐ明朝" w:hint="eastAsia"/>
          <w:sz w:val="21"/>
          <w:szCs w:val="21"/>
        </w:rPr>
        <w:t>勤務してきた医療施設</w:t>
      </w:r>
      <w:r w:rsidR="00226826">
        <w:rPr>
          <w:rFonts w:ascii="ＭＳ Ｐ明朝" w:eastAsia="ＭＳ Ｐ明朝" w:hAnsi="ＭＳ Ｐ明朝" w:hint="eastAsia"/>
          <w:sz w:val="21"/>
          <w:szCs w:val="21"/>
        </w:rPr>
        <w:t>の詳細</w:t>
      </w:r>
      <w:r w:rsidR="00BF10B4">
        <w:rPr>
          <w:rFonts w:ascii="ＭＳ Ｐ明朝" w:eastAsia="ＭＳ Ｐ明朝" w:hAnsi="ＭＳ Ｐ明朝" w:hint="eastAsia"/>
          <w:sz w:val="21"/>
          <w:szCs w:val="21"/>
        </w:rPr>
        <w:t>（</w:t>
      </w:r>
      <w:r w:rsidR="0093116F">
        <w:rPr>
          <w:rFonts w:ascii="ＭＳ Ｐ明朝" w:eastAsia="ＭＳ Ｐ明朝" w:hAnsi="ＭＳ Ｐ明朝" w:hint="eastAsia"/>
          <w:sz w:val="21"/>
          <w:szCs w:val="21"/>
        </w:rPr>
        <w:t>過去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５</w:t>
      </w:r>
      <w:r w:rsidR="0093116F">
        <w:rPr>
          <w:rFonts w:ascii="ＭＳ Ｐ明朝" w:eastAsia="ＭＳ Ｐ明朝" w:hAnsi="ＭＳ Ｐ明朝" w:hint="eastAsia"/>
          <w:sz w:val="21"/>
          <w:szCs w:val="21"/>
        </w:rPr>
        <w:t>年間</w:t>
      </w:r>
      <w:r w:rsidR="00BF10B4">
        <w:rPr>
          <w:rFonts w:ascii="ＭＳ Ｐ明朝" w:eastAsia="ＭＳ Ｐ明朝" w:hAnsi="ＭＳ Ｐ明朝" w:hint="eastAsia"/>
          <w:sz w:val="21"/>
          <w:szCs w:val="21"/>
        </w:rPr>
        <w:t>）</w:t>
      </w:r>
    </w:p>
    <w:tbl>
      <w:tblPr>
        <w:tblpPr w:leftFromText="142" w:rightFromText="142" w:vertAnchor="text" w:horzAnchor="margin" w:tblpY="1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5"/>
        <w:gridCol w:w="1527"/>
        <w:gridCol w:w="1269"/>
        <w:gridCol w:w="1442"/>
        <w:gridCol w:w="1922"/>
        <w:gridCol w:w="1921"/>
      </w:tblGrid>
      <w:tr w:rsidR="0093116F" w:rsidRPr="00355704" w14:paraId="6747F38C" w14:textId="77777777" w:rsidTr="0093116F">
        <w:trPr>
          <w:trHeight w:val="360"/>
        </w:trPr>
        <w:tc>
          <w:tcPr>
            <w:tcW w:w="321" w:type="pct"/>
            <w:noWrap/>
            <w:vAlign w:val="center"/>
            <w:hideMark/>
          </w:tcPr>
          <w:p w14:paraId="44A328C6" w14:textId="7F6B5FB8" w:rsidR="0093116F" w:rsidRPr="00B65A73" w:rsidRDefault="00B55F8A" w:rsidP="0093116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年度</w:t>
            </w:r>
          </w:p>
        </w:tc>
        <w:tc>
          <w:tcPr>
            <w:tcW w:w="884" w:type="pct"/>
            <w:noWrap/>
            <w:vAlign w:val="center"/>
            <w:hideMark/>
          </w:tcPr>
          <w:p w14:paraId="425FFE55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勤務先施設名</w:t>
            </w:r>
          </w:p>
        </w:tc>
        <w:tc>
          <w:tcPr>
            <w:tcW w:w="735" w:type="pct"/>
            <w:noWrap/>
            <w:vAlign w:val="center"/>
            <w:hideMark/>
          </w:tcPr>
          <w:p w14:paraId="77ACEAE0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麻酔科医数</w:t>
            </w:r>
          </w:p>
        </w:tc>
        <w:tc>
          <w:tcPr>
            <w:tcW w:w="835" w:type="pct"/>
            <w:noWrap/>
            <w:vAlign w:val="center"/>
            <w:hideMark/>
          </w:tcPr>
          <w:p w14:paraId="3FBB9813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手術列数</w:t>
            </w:r>
            <w:r w:rsidRPr="00B65A73"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  <w:t>(週平均)</w:t>
            </w:r>
          </w:p>
        </w:tc>
        <w:tc>
          <w:tcPr>
            <w:tcW w:w="1113" w:type="pct"/>
            <w:noWrap/>
            <w:vAlign w:val="center"/>
            <w:hideMark/>
          </w:tcPr>
          <w:p w14:paraId="1AC5DEC1" w14:textId="1179FE7C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年間全麻手術数</w:t>
            </w:r>
            <w:r w:rsidRPr="00B65A73"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  <w:t>(全て)</w:t>
            </w:r>
          </w:p>
        </w:tc>
        <w:tc>
          <w:tcPr>
            <w:tcW w:w="1113" w:type="pct"/>
            <w:noWrap/>
            <w:vAlign w:val="center"/>
            <w:hideMark/>
          </w:tcPr>
          <w:p w14:paraId="33FF6163" w14:textId="3D8116E9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>年間全麻手術数</w:t>
            </w:r>
            <w:r w:rsidRPr="00B65A73"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  <w:t>(緊急)</w:t>
            </w:r>
          </w:p>
        </w:tc>
      </w:tr>
      <w:tr w:rsidR="0093116F" w:rsidRPr="00355704" w14:paraId="540597CA" w14:textId="77777777" w:rsidTr="0093116F">
        <w:trPr>
          <w:trHeight w:val="360"/>
        </w:trPr>
        <w:tc>
          <w:tcPr>
            <w:tcW w:w="321" w:type="pct"/>
            <w:noWrap/>
            <w:vAlign w:val="center"/>
            <w:hideMark/>
          </w:tcPr>
          <w:p w14:paraId="4E5720DE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  <w:t>2024</w:t>
            </w:r>
          </w:p>
        </w:tc>
        <w:tc>
          <w:tcPr>
            <w:tcW w:w="884" w:type="pct"/>
            <w:noWrap/>
            <w:vAlign w:val="center"/>
            <w:hideMark/>
          </w:tcPr>
          <w:p w14:paraId="7F94CAC6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0A33FDE0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835" w:type="pct"/>
            <w:noWrap/>
            <w:vAlign w:val="center"/>
            <w:hideMark/>
          </w:tcPr>
          <w:p w14:paraId="079F3C3E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02D6BD0A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031EEA0D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</w:tr>
      <w:tr w:rsidR="0093116F" w:rsidRPr="00355704" w14:paraId="06A496AB" w14:textId="77777777" w:rsidTr="0093116F">
        <w:trPr>
          <w:trHeight w:val="360"/>
        </w:trPr>
        <w:tc>
          <w:tcPr>
            <w:tcW w:w="321" w:type="pct"/>
            <w:noWrap/>
            <w:vAlign w:val="center"/>
            <w:hideMark/>
          </w:tcPr>
          <w:p w14:paraId="759D1184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  <w:t>2023</w:t>
            </w:r>
          </w:p>
        </w:tc>
        <w:tc>
          <w:tcPr>
            <w:tcW w:w="884" w:type="pct"/>
            <w:noWrap/>
            <w:vAlign w:val="center"/>
            <w:hideMark/>
          </w:tcPr>
          <w:p w14:paraId="25B5F828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50FDCC1B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835" w:type="pct"/>
            <w:noWrap/>
            <w:vAlign w:val="center"/>
            <w:hideMark/>
          </w:tcPr>
          <w:p w14:paraId="338BFCC7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1C6D3763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24F28352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</w:tr>
      <w:tr w:rsidR="0093116F" w:rsidRPr="00355704" w14:paraId="1DC7C7E5" w14:textId="77777777" w:rsidTr="0093116F">
        <w:trPr>
          <w:trHeight w:val="360"/>
        </w:trPr>
        <w:tc>
          <w:tcPr>
            <w:tcW w:w="321" w:type="pct"/>
            <w:noWrap/>
            <w:vAlign w:val="center"/>
            <w:hideMark/>
          </w:tcPr>
          <w:p w14:paraId="7334C23C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  <w:t>2022</w:t>
            </w:r>
          </w:p>
        </w:tc>
        <w:tc>
          <w:tcPr>
            <w:tcW w:w="884" w:type="pct"/>
            <w:noWrap/>
            <w:vAlign w:val="center"/>
            <w:hideMark/>
          </w:tcPr>
          <w:p w14:paraId="4A0C66C4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58CF477E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835" w:type="pct"/>
            <w:noWrap/>
            <w:vAlign w:val="center"/>
            <w:hideMark/>
          </w:tcPr>
          <w:p w14:paraId="22F681E5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65E1EEDA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27951809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</w:tr>
      <w:tr w:rsidR="0093116F" w:rsidRPr="00355704" w14:paraId="381CA0D8" w14:textId="77777777" w:rsidTr="0093116F">
        <w:trPr>
          <w:trHeight w:val="360"/>
        </w:trPr>
        <w:tc>
          <w:tcPr>
            <w:tcW w:w="321" w:type="pct"/>
            <w:noWrap/>
            <w:vAlign w:val="center"/>
            <w:hideMark/>
          </w:tcPr>
          <w:p w14:paraId="144C5FA1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  <w:t>2021</w:t>
            </w:r>
          </w:p>
        </w:tc>
        <w:tc>
          <w:tcPr>
            <w:tcW w:w="884" w:type="pct"/>
            <w:noWrap/>
            <w:vAlign w:val="center"/>
            <w:hideMark/>
          </w:tcPr>
          <w:p w14:paraId="50FD693F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24BB73D9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835" w:type="pct"/>
            <w:noWrap/>
            <w:vAlign w:val="center"/>
            <w:hideMark/>
          </w:tcPr>
          <w:p w14:paraId="46581D21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3D6257E6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00D2F564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</w:tr>
      <w:tr w:rsidR="0093116F" w:rsidRPr="00355704" w14:paraId="7333C642" w14:textId="77777777" w:rsidTr="0093116F">
        <w:trPr>
          <w:trHeight w:val="360"/>
        </w:trPr>
        <w:tc>
          <w:tcPr>
            <w:tcW w:w="321" w:type="pct"/>
            <w:noWrap/>
            <w:vAlign w:val="center"/>
            <w:hideMark/>
          </w:tcPr>
          <w:p w14:paraId="3D535C0E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B65A73"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  <w:t>2020</w:t>
            </w:r>
          </w:p>
        </w:tc>
        <w:tc>
          <w:tcPr>
            <w:tcW w:w="884" w:type="pct"/>
            <w:noWrap/>
            <w:vAlign w:val="center"/>
            <w:hideMark/>
          </w:tcPr>
          <w:p w14:paraId="41FF655E" w14:textId="77777777" w:rsidR="0093116F" w:rsidRPr="00B65A73" w:rsidRDefault="0093116F" w:rsidP="0093116F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35" w:type="pct"/>
            <w:noWrap/>
            <w:vAlign w:val="center"/>
            <w:hideMark/>
          </w:tcPr>
          <w:p w14:paraId="7DE0B0A5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835" w:type="pct"/>
            <w:noWrap/>
            <w:vAlign w:val="center"/>
            <w:hideMark/>
          </w:tcPr>
          <w:p w14:paraId="2FE5A08E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174D2FBF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  <w:tc>
          <w:tcPr>
            <w:tcW w:w="1113" w:type="pct"/>
            <w:noWrap/>
            <w:vAlign w:val="center"/>
            <w:hideMark/>
          </w:tcPr>
          <w:p w14:paraId="072D62CB" w14:textId="77777777" w:rsidR="0093116F" w:rsidRPr="00B65A73" w:rsidRDefault="0093116F" w:rsidP="0093116F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16"/>
                <w:szCs w:val="16"/>
              </w:rPr>
            </w:pPr>
          </w:p>
        </w:tc>
      </w:tr>
    </w:tbl>
    <w:p w14:paraId="6795DA67" w14:textId="77777777" w:rsidR="0088226D" w:rsidRPr="0065744A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6C051B8" w14:textId="77777777" w:rsidR="00A12DE0" w:rsidRDefault="00A12DE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AAF51D8" w14:textId="1A3A9113" w:rsidR="00416AEF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</w:t>
      </w:r>
      <w:r w:rsidR="00CC7642">
        <w:rPr>
          <w:rFonts w:ascii="ＭＳ Ｐ明朝" w:eastAsia="ＭＳ Ｐ明朝" w:hAnsi="ＭＳ Ｐ明朝" w:hint="eastAsia"/>
          <w:sz w:val="21"/>
          <w:szCs w:val="21"/>
        </w:rPr>
        <w:t>2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）</w:t>
      </w:r>
      <w:r w:rsidR="00CD5BB3">
        <w:rPr>
          <w:rFonts w:ascii="ＭＳ Ｐ明朝" w:eastAsia="ＭＳ Ｐ明朝" w:hAnsi="ＭＳ Ｐ明朝" w:hint="eastAsia"/>
          <w:sz w:val="21"/>
          <w:szCs w:val="21"/>
        </w:rPr>
        <w:t>診療</w:t>
      </w:r>
      <w:r w:rsidR="00416AEF">
        <w:rPr>
          <w:rFonts w:ascii="ＭＳ Ｐ明朝" w:eastAsia="ＭＳ Ｐ明朝" w:hAnsi="ＭＳ Ｐ明朝" w:hint="eastAsia"/>
          <w:sz w:val="21"/>
          <w:szCs w:val="21"/>
        </w:rPr>
        <w:t>実績の特色</w:t>
      </w:r>
    </w:p>
    <w:p w14:paraId="1B0BAC94" w14:textId="14BC930B" w:rsidR="006C2E60" w:rsidRPr="00223AB1" w:rsidRDefault="00342598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＊</w:t>
      </w:r>
      <w:r w:rsidR="003322A8">
        <w:rPr>
          <w:rFonts w:ascii="ＭＳ Ｐ明朝" w:eastAsia="ＭＳ Ｐ明朝" w:hAnsi="ＭＳ Ｐ明朝" w:hint="eastAsia"/>
          <w:sz w:val="21"/>
          <w:szCs w:val="21"/>
        </w:rPr>
        <w:t>様式7</w:t>
      </w:r>
      <w:r w:rsidR="00FD1038">
        <w:rPr>
          <w:rFonts w:ascii="ＭＳ Ｐ明朝" w:eastAsia="ＭＳ Ｐ明朝" w:hAnsi="ＭＳ Ｐ明朝" w:hint="eastAsia"/>
          <w:sz w:val="21"/>
          <w:szCs w:val="21"/>
        </w:rPr>
        <w:t>-1</w:t>
      </w:r>
      <w:r w:rsidR="003322A8">
        <w:rPr>
          <w:rFonts w:ascii="ＭＳ Ｐ明朝" w:eastAsia="ＭＳ Ｐ明朝" w:hAnsi="ＭＳ Ｐ明朝" w:hint="eastAsia"/>
          <w:sz w:val="21"/>
          <w:szCs w:val="21"/>
        </w:rPr>
        <w:t>に</w:t>
      </w:r>
      <w:r w:rsidR="00AD66BB">
        <w:rPr>
          <w:rFonts w:ascii="ＭＳ Ｐ明朝" w:eastAsia="ＭＳ Ｐ明朝" w:hAnsi="ＭＳ Ｐ明朝" w:hint="eastAsia"/>
          <w:sz w:val="21"/>
          <w:szCs w:val="21"/>
        </w:rPr>
        <w:t>過去１０年間の</w:t>
      </w:r>
      <w:r w:rsidR="00BA263B">
        <w:rPr>
          <w:rFonts w:ascii="ＭＳ Ｐ明朝" w:eastAsia="ＭＳ Ｐ明朝" w:hAnsi="ＭＳ Ｐ明朝" w:hint="eastAsia"/>
          <w:sz w:val="21"/>
          <w:szCs w:val="21"/>
        </w:rPr>
        <w:t>診療実績を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、</w:t>
      </w:r>
      <w:r w:rsidR="001E20D2">
        <w:rPr>
          <w:rFonts w:ascii="ＭＳ Ｐ明朝" w:eastAsia="ＭＳ Ｐ明朝" w:hAnsi="ＭＳ Ｐ明朝" w:hint="eastAsia"/>
          <w:sz w:val="21"/>
          <w:szCs w:val="21"/>
        </w:rPr>
        <w:t>様式7-2に経験麻酔症例の</w:t>
      </w:r>
      <w:r w:rsidR="00D21E66">
        <w:rPr>
          <w:rFonts w:ascii="ＭＳ Ｐ明朝" w:eastAsia="ＭＳ Ｐ明朝" w:hAnsi="ＭＳ Ｐ明朝" w:hint="eastAsia"/>
          <w:sz w:val="21"/>
          <w:szCs w:val="21"/>
        </w:rPr>
        <w:t>詳細</w:t>
      </w:r>
      <w:r w:rsidR="001E20D2">
        <w:rPr>
          <w:rFonts w:ascii="ＭＳ Ｐ明朝" w:eastAsia="ＭＳ Ｐ明朝" w:hAnsi="ＭＳ Ｐ明朝" w:hint="eastAsia"/>
          <w:sz w:val="21"/>
          <w:szCs w:val="21"/>
        </w:rPr>
        <w:t>を</w:t>
      </w:r>
      <w:r w:rsidR="00D21E66">
        <w:rPr>
          <w:rFonts w:ascii="ＭＳ Ｐ明朝" w:eastAsia="ＭＳ Ｐ明朝" w:hAnsi="ＭＳ Ｐ明朝" w:hint="eastAsia"/>
          <w:sz w:val="21"/>
          <w:szCs w:val="21"/>
        </w:rPr>
        <w:t>記載してください。</w:t>
      </w:r>
      <w:r w:rsidR="009A6A37">
        <w:rPr>
          <w:rFonts w:ascii="ＭＳ Ｐ明朝" w:eastAsia="ＭＳ Ｐ明朝" w:hAnsi="ＭＳ Ｐ明朝" w:hint="eastAsia"/>
          <w:sz w:val="21"/>
          <w:szCs w:val="21"/>
        </w:rPr>
        <w:t>これらに基づき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、</w:t>
      </w:r>
      <w:r w:rsidR="00416AEF">
        <w:rPr>
          <w:rFonts w:ascii="ＭＳ Ｐ明朝" w:eastAsia="ＭＳ Ｐ明朝" w:hAnsi="ＭＳ Ｐ明朝" w:hint="eastAsia"/>
          <w:sz w:val="21"/>
          <w:szCs w:val="21"/>
        </w:rPr>
        <w:t>自身の強みや得意分野等を</w:t>
      </w:r>
      <w:r w:rsidR="00CD5BB3">
        <w:rPr>
          <w:rFonts w:ascii="ＭＳ Ｐ明朝" w:eastAsia="ＭＳ Ｐ明朝" w:hAnsi="ＭＳ Ｐ明朝" w:hint="eastAsia"/>
          <w:sz w:val="21"/>
          <w:szCs w:val="21"/>
        </w:rPr>
        <w:t>自由記載</w:t>
      </w:r>
      <w:r w:rsidR="00416AEF">
        <w:rPr>
          <w:rFonts w:ascii="ＭＳ Ｐ明朝" w:eastAsia="ＭＳ Ｐ明朝" w:hAnsi="ＭＳ Ｐ明朝" w:hint="eastAsia"/>
          <w:sz w:val="21"/>
          <w:szCs w:val="21"/>
        </w:rPr>
        <w:t>してください（</w:t>
      </w:r>
      <w:r w:rsidR="00226826">
        <w:rPr>
          <w:rFonts w:ascii="ＭＳ Ｐ明朝" w:eastAsia="ＭＳ Ｐ明朝" w:hAnsi="ＭＳ Ｐ明朝" w:hint="eastAsia"/>
          <w:sz w:val="21"/>
          <w:szCs w:val="21"/>
        </w:rPr>
        <w:t>麻酔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、</w:t>
      </w:r>
      <w:r w:rsidR="00226826">
        <w:rPr>
          <w:rFonts w:ascii="ＭＳ Ｐ明朝" w:eastAsia="ＭＳ Ｐ明朝" w:hAnsi="ＭＳ Ｐ明朝" w:hint="eastAsia"/>
          <w:sz w:val="21"/>
          <w:szCs w:val="21"/>
        </w:rPr>
        <w:t>ペイン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、</w:t>
      </w:r>
      <w:r w:rsidR="00226826">
        <w:rPr>
          <w:rFonts w:ascii="ＭＳ Ｐ明朝" w:eastAsia="ＭＳ Ｐ明朝" w:hAnsi="ＭＳ Ｐ明朝" w:hint="eastAsia"/>
          <w:sz w:val="21"/>
          <w:szCs w:val="21"/>
        </w:rPr>
        <w:t>集中治療等</w:t>
      </w:r>
      <w:r w:rsidR="00416AEF">
        <w:rPr>
          <w:rFonts w:ascii="ＭＳ Ｐ明朝" w:eastAsia="ＭＳ Ｐ明朝" w:hAnsi="ＭＳ Ｐ明朝" w:hint="eastAsia"/>
          <w:sz w:val="21"/>
          <w:szCs w:val="21"/>
        </w:rPr>
        <w:t>の項目ごとに</w:t>
      </w:r>
      <w:r w:rsidR="00CD5BB3">
        <w:rPr>
          <w:rFonts w:ascii="ＭＳ Ｐ明朝" w:eastAsia="ＭＳ Ｐ明朝" w:hAnsi="ＭＳ Ｐ明朝" w:hint="eastAsia"/>
          <w:sz w:val="21"/>
          <w:szCs w:val="21"/>
        </w:rPr>
        <w:t>）</w:t>
      </w:r>
    </w:p>
    <w:p w14:paraId="2940FE9B" w14:textId="77777777" w:rsidR="0093116F" w:rsidRDefault="0093116F" w:rsidP="00DD3635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</w:p>
    <w:p w14:paraId="3C861098" w14:textId="77777777" w:rsidR="0093116F" w:rsidRDefault="0093116F" w:rsidP="00DD3635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</w:p>
    <w:p w14:paraId="0DFB7D3A" w14:textId="77777777" w:rsidR="005B3179" w:rsidRDefault="005B3179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3FFCFF3" w14:textId="77777777" w:rsidR="005B3179" w:rsidRPr="00613BF3" w:rsidRDefault="005B3179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7D94166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４</w:t>
      </w:r>
      <w:r w:rsidR="006C2E60" w:rsidRPr="00223AB1">
        <w:rPr>
          <w:rFonts w:ascii="ＭＳ Ｐ明朝" w:eastAsia="ＭＳ Ｐ明朝" w:hAnsi="ＭＳ Ｐ明朝" w:hint="eastAsia"/>
          <w:sz w:val="21"/>
          <w:szCs w:val="21"/>
        </w:rPr>
        <w:t>．特記すべき診療業績</w:t>
      </w:r>
    </w:p>
    <w:p w14:paraId="34AE884C" w14:textId="77777777" w:rsidR="006C2E60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（１）治験等への参画</w:t>
      </w:r>
    </w:p>
    <w:p w14:paraId="26AFA5D3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B795DCE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A106C9F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323DFDD" w14:textId="31A65A40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（２）自身が主導した</w:t>
      </w:r>
      <w:r w:rsidR="00226826">
        <w:rPr>
          <w:rFonts w:ascii="ＭＳ Ｐ明朝" w:eastAsia="ＭＳ Ｐ明朝" w:hAnsi="ＭＳ Ｐ明朝" w:hint="eastAsia"/>
          <w:sz w:val="21"/>
          <w:szCs w:val="21"/>
        </w:rPr>
        <w:t>診療に関する新規性の高い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開発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臨床研究</w:t>
      </w:r>
      <w:r w:rsidR="0021528E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先進医療等</w:t>
      </w:r>
    </w:p>
    <w:p w14:paraId="324FDB6E" w14:textId="77777777" w:rsidR="0088226D" w:rsidRPr="0088226D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CA1E301" w14:textId="77777777" w:rsidR="003D79F3" w:rsidRPr="007B1784" w:rsidRDefault="003D79F3">
      <w:pPr>
        <w:rPr>
          <w:rFonts w:ascii="ＭＳ Ｐ明朝" w:eastAsia="ＭＳ Ｐ明朝" w:hAnsi="ＭＳ Ｐ明朝"/>
          <w:sz w:val="21"/>
          <w:szCs w:val="21"/>
        </w:rPr>
      </w:pPr>
    </w:p>
    <w:p w14:paraId="298E6140" w14:textId="77777777" w:rsidR="006C2E60" w:rsidRPr="0065744A" w:rsidRDefault="006C2E60">
      <w:pPr>
        <w:rPr>
          <w:rFonts w:ascii="ＭＳ Ｐ明朝" w:eastAsia="ＭＳ Ｐ明朝" w:hAnsi="ＭＳ Ｐ明朝"/>
          <w:sz w:val="21"/>
          <w:szCs w:val="21"/>
        </w:rPr>
      </w:pPr>
    </w:p>
    <w:sectPr w:rsidR="006C2E60" w:rsidRPr="0065744A" w:rsidSect="00084A06">
      <w:pgSz w:w="11906" w:h="16838" w:code="9"/>
      <w:pgMar w:top="1134" w:right="1559" w:bottom="851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BBF75" w14:textId="77777777" w:rsidR="006747E2" w:rsidRDefault="006747E2" w:rsidP="003F27EF">
      <w:r>
        <w:separator/>
      </w:r>
    </w:p>
  </w:endnote>
  <w:endnote w:type="continuationSeparator" w:id="0">
    <w:p w14:paraId="0866BD02" w14:textId="77777777" w:rsidR="006747E2" w:rsidRDefault="006747E2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A7049" w14:textId="77777777" w:rsidR="006747E2" w:rsidRDefault="006747E2" w:rsidP="003F27EF">
      <w:r>
        <w:separator/>
      </w:r>
    </w:p>
  </w:footnote>
  <w:footnote w:type="continuationSeparator" w:id="0">
    <w:p w14:paraId="47762E71" w14:textId="77777777" w:rsidR="006747E2" w:rsidRDefault="006747E2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0896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56A"/>
    <w:rsid w:val="00041C7A"/>
    <w:rsid w:val="000427E2"/>
    <w:rsid w:val="00080B1E"/>
    <w:rsid w:val="00084A06"/>
    <w:rsid w:val="000A153D"/>
    <w:rsid w:val="000D5594"/>
    <w:rsid w:val="000F0C55"/>
    <w:rsid w:val="000F2844"/>
    <w:rsid w:val="00105410"/>
    <w:rsid w:val="00130E1B"/>
    <w:rsid w:val="00134666"/>
    <w:rsid w:val="00162C5A"/>
    <w:rsid w:val="0016716C"/>
    <w:rsid w:val="001A392C"/>
    <w:rsid w:val="001A6A9A"/>
    <w:rsid w:val="001B0E9C"/>
    <w:rsid w:val="001B2040"/>
    <w:rsid w:val="001D202E"/>
    <w:rsid w:val="001E20D2"/>
    <w:rsid w:val="001E5FB0"/>
    <w:rsid w:val="00215058"/>
    <w:rsid w:val="0021528E"/>
    <w:rsid w:val="00223AB1"/>
    <w:rsid w:val="00226826"/>
    <w:rsid w:val="0025689D"/>
    <w:rsid w:val="002C4916"/>
    <w:rsid w:val="002D5BBE"/>
    <w:rsid w:val="002D6E10"/>
    <w:rsid w:val="003014E3"/>
    <w:rsid w:val="00325E64"/>
    <w:rsid w:val="003322A8"/>
    <w:rsid w:val="00342598"/>
    <w:rsid w:val="003566FA"/>
    <w:rsid w:val="00374BFF"/>
    <w:rsid w:val="003A3F7F"/>
    <w:rsid w:val="003B73BA"/>
    <w:rsid w:val="003D096C"/>
    <w:rsid w:val="003D79F3"/>
    <w:rsid w:val="003F27EF"/>
    <w:rsid w:val="00416AEF"/>
    <w:rsid w:val="0042214A"/>
    <w:rsid w:val="00430439"/>
    <w:rsid w:val="00447302"/>
    <w:rsid w:val="0045693F"/>
    <w:rsid w:val="004609A2"/>
    <w:rsid w:val="00462298"/>
    <w:rsid w:val="00484BA9"/>
    <w:rsid w:val="004964B2"/>
    <w:rsid w:val="004D36B0"/>
    <w:rsid w:val="004D4EB6"/>
    <w:rsid w:val="004E07E2"/>
    <w:rsid w:val="00524888"/>
    <w:rsid w:val="005557AD"/>
    <w:rsid w:val="00575B22"/>
    <w:rsid w:val="005A053D"/>
    <w:rsid w:val="005A7A6D"/>
    <w:rsid w:val="005B3179"/>
    <w:rsid w:val="005F4310"/>
    <w:rsid w:val="00603ED8"/>
    <w:rsid w:val="00613BF3"/>
    <w:rsid w:val="006508FB"/>
    <w:rsid w:val="0065744A"/>
    <w:rsid w:val="00662B5E"/>
    <w:rsid w:val="006747E2"/>
    <w:rsid w:val="006A203D"/>
    <w:rsid w:val="006C2E60"/>
    <w:rsid w:val="006F42A4"/>
    <w:rsid w:val="00703EE5"/>
    <w:rsid w:val="0074794B"/>
    <w:rsid w:val="007A7748"/>
    <w:rsid w:val="007B1784"/>
    <w:rsid w:val="007D3B89"/>
    <w:rsid w:val="007E7002"/>
    <w:rsid w:val="00814418"/>
    <w:rsid w:val="00852754"/>
    <w:rsid w:val="0088226D"/>
    <w:rsid w:val="008A0407"/>
    <w:rsid w:val="008D0062"/>
    <w:rsid w:val="008D2298"/>
    <w:rsid w:val="008E00F6"/>
    <w:rsid w:val="008E6655"/>
    <w:rsid w:val="008F1BC4"/>
    <w:rsid w:val="0090004E"/>
    <w:rsid w:val="00923C23"/>
    <w:rsid w:val="0093116F"/>
    <w:rsid w:val="00954568"/>
    <w:rsid w:val="009743D9"/>
    <w:rsid w:val="00982047"/>
    <w:rsid w:val="00987684"/>
    <w:rsid w:val="009A6A37"/>
    <w:rsid w:val="009A6DA0"/>
    <w:rsid w:val="009A77ED"/>
    <w:rsid w:val="009C60D4"/>
    <w:rsid w:val="00A12DE0"/>
    <w:rsid w:val="00A22B2A"/>
    <w:rsid w:val="00A24E4E"/>
    <w:rsid w:val="00A45B31"/>
    <w:rsid w:val="00A82DE1"/>
    <w:rsid w:val="00AA40E2"/>
    <w:rsid w:val="00AC0A86"/>
    <w:rsid w:val="00AD5026"/>
    <w:rsid w:val="00AD66BB"/>
    <w:rsid w:val="00B17221"/>
    <w:rsid w:val="00B55F8A"/>
    <w:rsid w:val="00B65A73"/>
    <w:rsid w:val="00B700DF"/>
    <w:rsid w:val="00B875CD"/>
    <w:rsid w:val="00BA263B"/>
    <w:rsid w:val="00BA516A"/>
    <w:rsid w:val="00BB3260"/>
    <w:rsid w:val="00BD34E2"/>
    <w:rsid w:val="00BD7437"/>
    <w:rsid w:val="00BF10B4"/>
    <w:rsid w:val="00C0777F"/>
    <w:rsid w:val="00C2576D"/>
    <w:rsid w:val="00C35558"/>
    <w:rsid w:val="00C36938"/>
    <w:rsid w:val="00C40DDA"/>
    <w:rsid w:val="00C458BC"/>
    <w:rsid w:val="00CB44C1"/>
    <w:rsid w:val="00CC06E8"/>
    <w:rsid w:val="00CC7642"/>
    <w:rsid w:val="00CD5BB3"/>
    <w:rsid w:val="00CF4210"/>
    <w:rsid w:val="00D21E66"/>
    <w:rsid w:val="00D23242"/>
    <w:rsid w:val="00D51EA0"/>
    <w:rsid w:val="00D570BC"/>
    <w:rsid w:val="00D95320"/>
    <w:rsid w:val="00DD3635"/>
    <w:rsid w:val="00DD7E3D"/>
    <w:rsid w:val="00DE2552"/>
    <w:rsid w:val="00DE5253"/>
    <w:rsid w:val="00E32CC2"/>
    <w:rsid w:val="00E474A5"/>
    <w:rsid w:val="00E621DC"/>
    <w:rsid w:val="00E77E90"/>
    <w:rsid w:val="00F45521"/>
    <w:rsid w:val="00F53ADF"/>
    <w:rsid w:val="00F747F2"/>
    <w:rsid w:val="00F9159A"/>
    <w:rsid w:val="00FA22E4"/>
    <w:rsid w:val="00FA5665"/>
    <w:rsid w:val="00FA5E6F"/>
    <w:rsid w:val="00FA6336"/>
    <w:rsid w:val="00FC02AE"/>
    <w:rsid w:val="00FD1038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6CD7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613BF3"/>
    <w:rPr>
      <w:rFonts w:eastAsia="ＭＳ Ｐゴシック"/>
      <w:kern w:val="2"/>
      <w:sz w:val="24"/>
      <w:szCs w:val="24"/>
    </w:rPr>
  </w:style>
  <w:style w:type="character" w:styleId="aa">
    <w:name w:val="annotation reference"/>
    <w:rsid w:val="00DD3635"/>
    <w:rPr>
      <w:sz w:val="18"/>
      <w:szCs w:val="18"/>
    </w:rPr>
  </w:style>
  <w:style w:type="paragraph" w:styleId="ab">
    <w:name w:val="annotation text"/>
    <w:basedOn w:val="a"/>
    <w:link w:val="ac"/>
    <w:rsid w:val="00DD3635"/>
    <w:pPr>
      <w:jc w:val="left"/>
    </w:pPr>
  </w:style>
  <w:style w:type="character" w:customStyle="1" w:styleId="ac">
    <w:name w:val="コメント文字列 (文字)"/>
    <w:link w:val="ab"/>
    <w:rsid w:val="00DD3635"/>
    <w:rPr>
      <w:rFonts w:eastAsia="ＭＳ Ｐゴシック"/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DD3635"/>
    <w:rPr>
      <w:b/>
      <w:bCs/>
    </w:rPr>
  </w:style>
  <w:style w:type="character" w:customStyle="1" w:styleId="ae">
    <w:name w:val="コメント内容 (文字)"/>
    <w:link w:val="ad"/>
    <w:rsid w:val="00DD3635"/>
    <w:rPr>
      <w:rFonts w:eastAsia="ＭＳ Ｐ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DAE-5D19-4CD8-A4CC-A0792E51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92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2025-07-13T23:02:00Z</dcterms:created>
  <dcterms:modified xsi:type="dcterms:W3CDTF">2025-08-28T11:21:00Z</dcterms:modified>
</cp:coreProperties>
</file>